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8D" w:rsidRPr="00A84854" w:rsidRDefault="0025298D" w:rsidP="001C523C">
      <w:pPr>
        <w:pStyle w:val="a3"/>
        <w:tabs>
          <w:tab w:val="left" w:pos="2970"/>
          <w:tab w:val="left" w:pos="8280"/>
          <w:tab w:val="right" w:pos="8895"/>
        </w:tabs>
        <w:jc w:val="left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</w:t>
      </w:r>
      <w:r w:rsidR="00A84854">
        <w:rPr>
          <w:sz w:val="24"/>
          <w:szCs w:val="24"/>
        </w:rPr>
        <w:t xml:space="preserve">                                          </w:t>
      </w:r>
      <w:r w:rsidRPr="00A84854">
        <w:rPr>
          <w:sz w:val="24"/>
          <w:szCs w:val="24"/>
        </w:rPr>
        <w:t>Российская Федерация</w:t>
      </w:r>
      <w:r w:rsidRPr="00A84854">
        <w:rPr>
          <w:sz w:val="24"/>
          <w:szCs w:val="24"/>
        </w:rPr>
        <w:tab/>
      </w:r>
    </w:p>
    <w:p w:rsidR="0025298D" w:rsidRPr="00A84854" w:rsidRDefault="00A84854" w:rsidP="0025298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1C523C">
        <w:rPr>
          <w:sz w:val="24"/>
          <w:szCs w:val="24"/>
        </w:rPr>
        <w:t>Брянск</w:t>
      </w:r>
      <w:r w:rsidR="0025298D" w:rsidRPr="00A84854">
        <w:rPr>
          <w:sz w:val="24"/>
          <w:szCs w:val="24"/>
        </w:rPr>
        <w:t>ая область   Мглинский район</w:t>
      </w:r>
    </w:p>
    <w:p w:rsidR="0025298D" w:rsidRPr="00A84854" w:rsidRDefault="0025298D" w:rsidP="0025298D">
      <w:pPr>
        <w:shd w:val="clear" w:color="auto" w:fill="FFFFFF"/>
        <w:spacing w:line="595" w:lineRule="exact"/>
        <w:ind w:right="178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Беловодское сельское поселение</w:t>
      </w:r>
    </w:p>
    <w:p w:rsidR="0025298D" w:rsidRPr="00A84854" w:rsidRDefault="0025298D" w:rsidP="0025298D">
      <w:pPr>
        <w:shd w:val="clear" w:color="auto" w:fill="FFFFFF"/>
        <w:spacing w:before="72"/>
        <w:ind w:right="197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Беловодский сельский Совет народных депутатов</w:t>
      </w: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</w:t>
      </w:r>
    </w:p>
    <w:p w:rsidR="0025298D" w:rsidRPr="00A84854" w:rsidRDefault="0025298D" w:rsidP="0025298D">
      <w:pPr>
        <w:pStyle w:val="ConsPlusTitle"/>
        <w:widowControl/>
        <w:jc w:val="both"/>
        <w:rPr>
          <w:sz w:val="24"/>
          <w:szCs w:val="24"/>
          <w:u w:val="single"/>
        </w:rPr>
      </w:pPr>
      <w:r w:rsidRPr="00A84854">
        <w:rPr>
          <w:sz w:val="24"/>
          <w:szCs w:val="24"/>
          <w:u w:val="single"/>
        </w:rPr>
        <w:t xml:space="preserve">                                                                               </w:t>
      </w: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>РЕШЕНИЕ</w:t>
      </w: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</w:p>
    <w:p w:rsidR="000B7339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От</w:t>
      </w:r>
      <w:r w:rsidR="009922B9">
        <w:rPr>
          <w:b w:val="0"/>
          <w:bCs w:val="0"/>
        </w:rPr>
        <w:t xml:space="preserve"> </w:t>
      </w:r>
      <w:r w:rsidR="008B12CF">
        <w:rPr>
          <w:b w:val="0"/>
          <w:bCs w:val="0"/>
        </w:rPr>
        <w:t>__________</w:t>
      </w:r>
      <w:r w:rsidR="009B4263">
        <w:rPr>
          <w:b w:val="0"/>
          <w:bCs w:val="0"/>
        </w:rPr>
        <w:t xml:space="preserve"> </w:t>
      </w:r>
      <w:r w:rsidR="008E2A02">
        <w:rPr>
          <w:b w:val="0"/>
          <w:bCs w:val="0"/>
        </w:rPr>
        <w:t>№</w:t>
      </w:r>
      <w:r w:rsidR="009922B9">
        <w:rPr>
          <w:b w:val="0"/>
          <w:bCs w:val="0"/>
        </w:rPr>
        <w:t xml:space="preserve"> </w:t>
      </w:r>
      <w:r w:rsidR="008B12CF">
        <w:rPr>
          <w:b w:val="0"/>
          <w:bCs w:val="0"/>
        </w:rPr>
        <w:t>____</w:t>
      </w: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п.Беловодка</w:t>
      </w: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>О внесении изменений в решение</w:t>
      </w: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от </w:t>
      </w:r>
      <w:r w:rsidR="000B7339" w:rsidRPr="00A84854">
        <w:rPr>
          <w:b w:val="0"/>
          <w:bCs w:val="0"/>
        </w:rPr>
        <w:t>23</w:t>
      </w:r>
      <w:r w:rsidRPr="00A84854">
        <w:rPr>
          <w:b w:val="0"/>
          <w:bCs w:val="0"/>
        </w:rPr>
        <w:t>.12.201</w:t>
      </w:r>
      <w:r w:rsidR="000B7339" w:rsidRPr="00A84854">
        <w:rPr>
          <w:b w:val="0"/>
          <w:bCs w:val="0"/>
        </w:rPr>
        <w:t>6</w:t>
      </w:r>
      <w:r w:rsidRPr="00A84854">
        <w:rPr>
          <w:b w:val="0"/>
          <w:bCs w:val="0"/>
        </w:rPr>
        <w:t xml:space="preserve"> г</w:t>
      </w:r>
      <w:r w:rsidR="0097687E">
        <w:rPr>
          <w:b w:val="0"/>
          <w:bCs w:val="0"/>
        </w:rPr>
        <w:t>ода</w:t>
      </w:r>
      <w:r w:rsidRPr="00A84854">
        <w:rPr>
          <w:b w:val="0"/>
          <w:bCs w:val="0"/>
        </w:rPr>
        <w:t xml:space="preserve"> №4-</w:t>
      </w:r>
      <w:r w:rsidR="000B7339" w:rsidRPr="00A84854">
        <w:rPr>
          <w:b w:val="0"/>
          <w:bCs w:val="0"/>
        </w:rPr>
        <w:t>90</w:t>
      </w:r>
      <w:r w:rsidRPr="00A84854">
        <w:rPr>
          <w:b w:val="0"/>
          <w:bCs w:val="0"/>
        </w:rPr>
        <w:t xml:space="preserve"> «О бюджете</w:t>
      </w: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>Беловодского  сельского поселения на 201</w:t>
      </w:r>
      <w:r w:rsidR="000B7339" w:rsidRPr="00A84854">
        <w:rPr>
          <w:b w:val="0"/>
          <w:bCs w:val="0"/>
        </w:rPr>
        <w:t>7</w:t>
      </w:r>
      <w:r w:rsidRPr="00A84854">
        <w:rPr>
          <w:b w:val="0"/>
          <w:bCs w:val="0"/>
        </w:rPr>
        <w:t>год</w:t>
      </w:r>
    </w:p>
    <w:p w:rsidR="0025298D" w:rsidRPr="00A84854" w:rsidRDefault="000B7339" w:rsidP="0025298D">
      <w:pPr>
        <w:rPr>
          <w:sz w:val="20"/>
          <w:szCs w:val="20"/>
        </w:rPr>
      </w:pPr>
      <w:r w:rsidRPr="00A84854">
        <w:rPr>
          <w:sz w:val="20"/>
          <w:szCs w:val="20"/>
        </w:rPr>
        <w:t>и на плановый период 2018 и 2019годов»</w:t>
      </w:r>
    </w:p>
    <w:p w:rsidR="000B7339" w:rsidRPr="00A84854" w:rsidRDefault="000B7339" w:rsidP="0025298D">
      <w:pPr>
        <w:rPr>
          <w:sz w:val="24"/>
          <w:szCs w:val="24"/>
        </w:rPr>
      </w:pPr>
    </w:p>
    <w:p w:rsidR="0025298D" w:rsidRPr="00A84854" w:rsidRDefault="0025298D" w:rsidP="0025298D">
      <w:pPr>
        <w:ind w:firstLine="708"/>
        <w:rPr>
          <w:sz w:val="24"/>
          <w:szCs w:val="24"/>
        </w:rPr>
      </w:pPr>
      <w:r w:rsidRPr="00A84854">
        <w:rPr>
          <w:sz w:val="24"/>
          <w:szCs w:val="24"/>
        </w:rPr>
        <w:t xml:space="preserve">Рассмотрев  проект решения о внесении  изменений  в решение от </w:t>
      </w:r>
      <w:r w:rsidR="000B7339" w:rsidRPr="00A84854">
        <w:rPr>
          <w:sz w:val="24"/>
          <w:szCs w:val="24"/>
        </w:rPr>
        <w:t>23</w:t>
      </w:r>
      <w:r w:rsidRPr="00A84854">
        <w:rPr>
          <w:sz w:val="24"/>
          <w:szCs w:val="24"/>
        </w:rPr>
        <w:t>.12.201</w:t>
      </w:r>
      <w:r w:rsidR="000B7339" w:rsidRPr="00A84854">
        <w:rPr>
          <w:sz w:val="24"/>
          <w:szCs w:val="24"/>
        </w:rPr>
        <w:t>6</w:t>
      </w:r>
      <w:r w:rsidRPr="00A84854">
        <w:rPr>
          <w:sz w:val="24"/>
          <w:szCs w:val="24"/>
        </w:rPr>
        <w:t xml:space="preserve"> года № 4-</w:t>
      </w:r>
      <w:r w:rsidR="000B7339" w:rsidRPr="00A84854">
        <w:rPr>
          <w:sz w:val="24"/>
          <w:szCs w:val="24"/>
        </w:rPr>
        <w:t>90</w:t>
      </w:r>
      <w:r w:rsidRPr="00A84854">
        <w:rPr>
          <w:sz w:val="24"/>
          <w:szCs w:val="24"/>
        </w:rPr>
        <w:t xml:space="preserve"> « О бюджете  Беловодского  сельского  поселения на 201</w:t>
      </w:r>
      <w:r w:rsidR="000B7339" w:rsidRPr="00A84854"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 год</w:t>
      </w:r>
      <w:r w:rsidR="000B7339" w:rsidRPr="00A84854">
        <w:rPr>
          <w:sz w:val="24"/>
          <w:szCs w:val="24"/>
        </w:rPr>
        <w:t xml:space="preserve"> и на плановый период 2018 и 2019 годов</w:t>
      </w:r>
      <w:r w:rsidRPr="00A84854">
        <w:rPr>
          <w:sz w:val="24"/>
          <w:szCs w:val="24"/>
        </w:rPr>
        <w:t>»  Беловодский  сельский  Совет   народных  депутатов</w:t>
      </w: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rPr>
          <w:b/>
          <w:sz w:val="24"/>
          <w:szCs w:val="24"/>
        </w:rPr>
      </w:pPr>
      <w:r w:rsidRPr="00A84854">
        <w:rPr>
          <w:b/>
          <w:sz w:val="24"/>
          <w:szCs w:val="24"/>
        </w:rPr>
        <w:t>РЕШИЛ:</w:t>
      </w: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numPr>
          <w:ilvl w:val="0"/>
          <w:numId w:val="1"/>
        </w:numPr>
        <w:rPr>
          <w:sz w:val="24"/>
          <w:szCs w:val="24"/>
        </w:rPr>
      </w:pPr>
      <w:r w:rsidRPr="00A84854">
        <w:rPr>
          <w:sz w:val="24"/>
          <w:szCs w:val="24"/>
        </w:rPr>
        <w:t xml:space="preserve">Внести  в решение от </w:t>
      </w:r>
      <w:r w:rsidR="000B7339" w:rsidRPr="00A84854">
        <w:rPr>
          <w:sz w:val="24"/>
          <w:szCs w:val="24"/>
        </w:rPr>
        <w:t>23</w:t>
      </w:r>
      <w:r w:rsidRPr="00A84854">
        <w:rPr>
          <w:sz w:val="24"/>
          <w:szCs w:val="24"/>
        </w:rPr>
        <w:t>.12.201</w:t>
      </w:r>
      <w:r w:rsidR="000B7339" w:rsidRPr="00A84854">
        <w:rPr>
          <w:sz w:val="24"/>
          <w:szCs w:val="24"/>
        </w:rPr>
        <w:t>6</w:t>
      </w:r>
      <w:r w:rsidRPr="00A84854">
        <w:rPr>
          <w:sz w:val="24"/>
          <w:szCs w:val="24"/>
        </w:rPr>
        <w:t xml:space="preserve"> года №4-</w:t>
      </w:r>
      <w:r w:rsidR="000B7339" w:rsidRPr="00A84854">
        <w:rPr>
          <w:sz w:val="24"/>
          <w:szCs w:val="24"/>
        </w:rPr>
        <w:t>90</w:t>
      </w:r>
      <w:r w:rsidRPr="00A84854">
        <w:rPr>
          <w:sz w:val="24"/>
          <w:szCs w:val="24"/>
        </w:rPr>
        <w:t xml:space="preserve"> «О бюджете  Беловодского  сельского поселения на 201</w:t>
      </w:r>
      <w:r w:rsidR="000B7339" w:rsidRPr="00A84854"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год</w:t>
      </w:r>
      <w:r w:rsidR="000B7339" w:rsidRPr="00A84854">
        <w:rPr>
          <w:sz w:val="24"/>
          <w:szCs w:val="24"/>
        </w:rPr>
        <w:t xml:space="preserve"> и на плановый период 2018 и 2019 годов</w:t>
      </w:r>
      <w:r w:rsidRPr="00A84854">
        <w:rPr>
          <w:sz w:val="24"/>
          <w:szCs w:val="24"/>
        </w:rPr>
        <w:t>»  следующие  изменения:</w:t>
      </w:r>
      <w:r w:rsidR="002E08E4">
        <w:rPr>
          <w:sz w:val="24"/>
          <w:szCs w:val="24"/>
        </w:rPr>
        <w:t>(в редакции решения  от 31.01.2017г</w:t>
      </w:r>
      <w:r w:rsidR="0097687E">
        <w:rPr>
          <w:sz w:val="24"/>
          <w:szCs w:val="24"/>
        </w:rPr>
        <w:t>ода</w:t>
      </w:r>
      <w:r w:rsidR="002E08E4">
        <w:rPr>
          <w:sz w:val="24"/>
          <w:szCs w:val="24"/>
        </w:rPr>
        <w:t xml:space="preserve"> №4-93</w:t>
      </w:r>
      <w:r w:rsidR="0097687E">
        <w:rPr>
          <w:sz w:val="24"/>
          <w:szCs w:val="24"/>
        </w:rPr>
        <w:t>, от 21.02.2017 года №4-97</w:t>
      </w:r>
      <w:r w:rsidR="009B4263">
        <w:rPr>
          <w:sz w:val="24"/>
          <w:szCs w:val="24"/>
        </w:rPr>
        <w:t>, от  21.06.2017 года №4-102</w:t>
      </w:r>
      <w:r w:rsidR="008B12CF">
        <w:rPr>
          <w:sz w:val="24"/>
          <w:szCs w:val="24"/>
        </w:rPr>
        <w:t>,от 31.08.2017 года №4-103</w:t>
      </w:r>
      <w:r w:rsidR="002E08E4">
        <w:rPr>
          <w:sz w:val="24"/>
          <w:szCs w:val="24"/>
        </w:rPr>
        <w:t>)</w:t>
      </w:r>
    </w:p>
    <w:p w:rsidR="0025298D" w:rsidRPr="00A84854" w:rsidRDefault="0025298D" w:rsidP="0025298D">
      <w:pPr>
        <w:rPr>
          <w:sz w:val="24"/>
          <w:szCs w:val="24"/>
        </w:rPr>
      </w:pPr>
    </w:p>
    <w:p w:rsidR="008D7B6E" w:rsidRPr="005E2F80" w:rsidRDefault="005E2F80" w:rsidP="005E2F80">
      <w:pPr>
        <w:pStyle w:val="aa"/>
        <w:numPr>
          <w:ilvl w:val="1"/>
          <w:numId w:val="1"/>
        </w:numPr>
        <w:rPr>
          <w:sz w:val="24"/>
          <w:szCs w:val="24"/>
        </w:rPr>
      </w:pPr>
      <w:r w:rsidRPr="005E2F80">
        <w:rPr>
          <w:sz w:val="24"/>
          <w:szCs w:val="24"/>
        </w:rPr>
        <w:t>В пункте 1 по доходам  вместо цифр «</w:t>
      </w:r>
      <w:r w:rsidR="008B12CF">
        <w:rPr>
          <w:sz w:val="24"/>
          <w:szCs w:val="24"/>
        </w:rPr>
        <w:t>1119721,00</w:t>
      </w:r>
      <w:r w:rsidRPr="005E2F80">
        <w:rPr>
          <w:sz w:val="24"/>
          <w:szCs w:val="24"/>
        </w:rPr>
        <w:t>» записать «</w:t>
      </w:r>
      <w:r w:rsidR="008B12CF">
        <w:rPr>
          <w:sz w:val="24"/>
          <w:szCs w:val="24"/>
        </w:rPr>
        <w:t>1116087,00</w:t>
      </w:r>
      <w:r w:rsidRPr="005E2F80">
        <w:rPr>
          <w:sz w:val="24"/>
          <w:szCs w:val="24"/>
        </w:rPr>
        <w:t>» по  расходам  вместо цифр «</w:t>
      </w:r>
      <w:r w:rsidR="008B12CF">
        <w:rPr>
          <w:sz w:val="24"/>
          <w:szCs w:val="24"/>
        </w:rPr>
        <w:t>1120087,00</w:t>
      </w:r>
      <w:r w:rsidRPr="005E2F80">
        <w:rPr>
          <w:sz w:val="24"/>
          <w:szCs w:val="24"/>
        </w:rPr>
        <w:t>» записать «</w:t>
      </w:r>
      <w:r w:rsidR="008B12CF">
        <w:rPr>
          <w:sz w:val="24"/>
          <w:szCs w:val="24"/>
        </w:rPr>
        <w:t>1116453,00</w:t>
      </w:r>
      <w:r w:rsidRPr="005E2F80">
        <w:rPr>
          <w:sz w:val="24"/>
          <w:szCs w:val="24"/>
        </w:rPr>
        <w:t>»</w:t>
      </w:r>
    </w:p>
    <w:p w:rsidR="005E2F80" w:rsidRDefault="005E2F80" w:rsidP="005E2F80">
      <w:pPr>
        <w:rPr>
          <w:sz w:val="24"/>
          <w:szCs w:val="24"/>
        </w:rPr>
      </w:pPr>
    </w:p>
    <w:p w:rsidR="005E2F80" w:rsidRPr="005E2F80" w:rsidRDefault="005E2F80" w:rsidP="005E2F80">
      <w:pPr>
        <w:pStyle w:val="aa"/>
        <w:numPr>
          <w:ilvl w:val="1"/>
          <w:numId w:val="1"/>
        </w:numPr>
        <w:rPr>
          <w:sz w:val="24"/>
          <w:szCs w:val="24"/>
        </w:rPr>
      </w:pPr>
      <w:r w:rsidRPr="005E2F80">
        <w:rPr>
          <w:sz w:val="24"/>
          <w:szCs w:val="24"/>
        </w:rPr>
        <w:t>В пункте 2 приложение 1 «Прогнозируемые доходы  бюджета Беловодского  сельского поселения  на  2017  год и на плановый период 2018 и 2019  годов»</w:t>
      </w:r>
    </w:p>
    <w:p w:rsidR="005E2F80" w:rsidRPr="005E2F80" w:rsidRDefault="005E2F80" w:rsidP="005E2F80">
      <w:pPr>
        <w:pStyle w:val="aa"/>
        <w:rPr>
          <w:sz w:val="24"/>
          <w:szCs w:val="24"/>
        </w:rPr>
      </w:pPr>
    </w:p>
    <w:p w:rsidR="008B12CF" w:rsidRPr="00184403" w:rsidRDefault="008B12CF" w:rsidP="008B12CF">
      <w:pPr>
        <w:rPr>
          <w:b/>
          <w:sz w:val="24"/>
          <w:szCs w:val="24"/>
        </w:rPr>
      </w:pPr>
      <w:r w:rsidRPr="00184403">
        <w:rPr>
          <w:b/>
          <w:sz w:val="24"/>
          <w:szCs w:val="24"/>
        </w:rPr>
        <w:t>строки</w:t>
      </w:r>
    </w:p>
    <w:p w:rsidR="008B12CF" w:rsidRDefault="008B12CF" w:rsidP="008B12CF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802"/>
        <w:gridCol w:w="5244"/>
        <w:gridCol w:w="1525"/>
      </w:tblGrid>
      <w:tr w:rsidR="008B12CF" w:rsidRPr="00184403" w:rsidTr="006D160E">
        <w:tc>
          <w:tcPr>
            <w:tcW w:w="2802" w:type="dxa"/>
          </w:tcPr>
          <w:p w:rsidR="008B12CF" w:rsidRPr="00184403" w:rsidRDefault="008B12CF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5244" w:type="dxa"/>
          </w:tcPr>
          <w:p w:rsidR="008B12CF" w:rsidRPr="00184403" w:rsidRDefault="008B12CF" w:rsidP="008B12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НАЛОГОВЫЕ И НЕНАЛОГОВЫЕ  ДОХОДЫ</w:t>
            </w:r>
          </w:p>
        </w:tc>
        <w:tc>
          <w:tcPr>
            <w:tcW w:w="1525" w:type="dxa"/>
          </w:tcPr>
          <w:p w:rsidR="008B12CF" w:rsidRPr="00184403" w:rsidRDefault="008B12CF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220350,00</w:t>
            </w:r>
          </w:p>
        </w:tc>
      </w:tr>
      <w:tr w:rsidR="008B12CF" w:rsidRPr="00184403" w:rsidTr="006D160E">
        <w:tc>
          <w:tcPr>
            <w:tcW w:w="2802" w:type="dxa"/>
          </w:tcPr>
          <w:p w:rsidR="008B12CF" w:rsidRPr="00184403" w:rsidRDefault="008B12CF" w:rsidP="008B12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5244" w:type="dxa"/>
          </w:tcPr>
          <w:p w:rsidR="008B12CF" w:rsidRPr="00184403" w:rsidRDefault="008B12CF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25" w:type="dxa"/>
          </w:tcPr>
          <w:p w:rsidR="008B12CF" w:rsidRPr="00184403" w:rsidRDefault="008B12CF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8000,00</w:t>
            </w:r>
          </w:p>
        </w:tc>
      </w:tr>
      <w:tr w:rsidR="00F66AD0" w:rsidRPr="00184403" w:rsidTr="006D160E">
        <w:tc>
          <w:tcPr>
            <w:tcW w:w="2802" w:type="dxa"/>
          </w:tcPr>
          <w:p w:rsidR="00F66AD0" w:rsidRPr="00F66AD0" w:rsidRDefault="00F66AD0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5244" w:type="dxa"/>
          </w:tcPr>
          <w:p w:rsidR="00F66AD0" w:rsidRPr="00F66AD0" w:rsidRDefault="00F66AD0" w:rsidP="007E7E19">
            <w:pPr>
              <w:rPr>
                <w:sz w:val="24"/>
                <w:szCs w:val="24"/>
              </w:rPr>
            </w:pPr>
            <w:r w:rsidRPr="00F66A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25" w:type="dxa"/>
          </w:tcPr>
          <w:p w:rsidR="00F66AD0" w:rsidRPr="00F66AD0" w:rsidRDefault="00F66AD0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8000,00</w:t>
            </w:r>
          </w:p>
        </w:tc>
      </w:tr>
      <w:tr w:rsidR="00F66AD0" w:rsidRPr="00184403" w:rsidTr="006D160E">
        <w:tc>
          <w:tcPr>
            <w:tcW w:w="2802" w:type="dxa"/>
          </w:tcPr>
          <w:p w:rsidR="00F66AD0" w:rsidRDefault="00F66AD0" w:rsidP="00F66A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1 01 02010 01 0000 110</w:t>
            </w:r>
          </w:p>
        </w:tc>
        <w:tc>
          <w:tcPr>
            <w:tcW w:w="5244" w:type="dxa"/>
          </w:tcPr>
          <w:p w:rsidR="00F66AD0" w:rsidRPr="00F66AD0" w:rsidRDefault="00F66AD0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525" w:type="dxa"/>
          </w:tcPr>
          <w:p w:rsidR="00F66AD0" w:rsidRDefault="00F66AD0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8000,00</w:t>
            </w:r>
          </w:p>
        </w:tc>
      </w:tr>
      <w:tr w:rsidR="00F66AD0" w:rsidRPr="00184403" w:rsidTr="006D160E">
        <w:tc>
          <w:tcPr>
            <w:tcW w:w="2802" w:type="dxa"/>
          </w:tcPr>
          <w:p w:rsidR="00F66AD0" w:rsidRPr="00F66AD0" w:rsidRDefault="00F66AD0" w:rsidP="00F66AD0">
            <w:pPr>
              <w:rPr>
                <w:b/>
                <w:sz w:val="24"/>
                <w:szCs w:val="24"/>
              </w:rPr>
            </w:pPr>
            <w:r w:rsidRPr="00F66AD0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5244" w:type="dxa"/>
          </w:tcPr>
          <w:p w:rsidR="00F66AD0" w:rsidRPr="00F66AD0" w:rsidRDefault="00F66AD0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 НА ИМУЩЕСТВО</w:t>
            </w:r>
          </w:p>
        </w:tc>
        <w:tc>
          <w:tcPr>
            <w:tcW w:w="1525" w:type="dxa"/>
          </w:tcPr>
          <w:p w:rsidR="00F66AD0" w:rsidRPr="00F66AD0" w:rsidRDefault="00F66AD0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210950,00</w:t>
            </w:r>
          </w:p>
        </w:tc>
      </w:tr>
      <w:tr w:rsidR="00F66AD0" w:rsidRPr="00184403" w:rsidTr="006D160E">
        <w:tc>
          <w:tcPr>
            <w:tcW w:w="2802" w:type="dxa"/>
          </w:tcPr>
          <w:p w:rsidR="00F66AD0" w:rsidRPr="00F66AD0" w:rsidRDefault="00F66AD0" w:rsidP="00F66AD0">
            <w:pPr>
              <w:rPr>
                <w:b/>
                <w:sz w:val="24"/>
                <w:szCs w:val="24"/>
              </w:rPr>
            </w:pPr>
            <w:r w:rsidRPr="00F66AD0">
              <w:rPr>
                <w:b/>
                <w:sz w:val="24"/>
                <w:szCs w:val="24"/>
              </w:rPr>
              <w:t>1 06 0</w:t>
            </w:r>
            <w:r>
              <w:rPr>
                <w:b/>
                <w:sz w:val="24"/>
                <w:szCs w:val="24"/>
              </w:rPr>
              <w:t>1</w:t>
            </w:r>
            <w:r w:rsidRPr="00F66AD0">
              <w:rPr>
                <w:b/>
                <w:sz w:val="24"/>
                <w:szCs w:val="24"/>
              </w:rPr>
              <w:t xml:space="preserve">000 00 0000 </w:t>
            </w:r>
            <w:r>
              <w:rPr>
                <w:b/>
                <w:sz w:val="24"/>
                <w:szCs w:val="24"/>
              </w:rPr>
              <w:t>11</w:t>
            </w:r>
            <w:r w:rsidRPr="00F66AD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244" w:type="dxa"/>
          </w:tcPr>
          <w:p w:rsidR="00F66AD0" w:rsidRPr="00F66AD0" w:rsidRDefault="00F66AD0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25" w:type="dxa"/>
          </w:tcPr>
          <w:p w:rsidR="00F66AD0" w:rsidRPr="00F66AD0" w:rsidRDefault="00F66AD0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41750,00</w:t>
            </w:r>
          </w:p>
        </w:tc>
      </w:tr>
      <w:tr w:rsidR="00F66AD0" w:rsidRPr="00184403" w:rsidTr="006D160E">
        <w:tc>
          <w:tcPr>
            <w:tcW w:w="2802" w:type="dxa"/>
          </w:tcPr>
          <w:p w:rsidR="00F66AD0" w:rsidRDefault="00F66AD0" w:rsidP="00F66A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1 06 01030 10 0000 110</w:t>
            </w:r>
          </w:p>
        </w:tc>
        <w:tc>
          <w:tcPr>
            <w:tcW w:w="5244" w:type="dxa"/>
          </w:tcPr>
          <w:p w:rsidR="00F66AD0" w:rsidRDefault="00F66AD0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25" w:type="dxa"/>
          </w:tcPr>
          <w:p w:rsidR="00F66AD0" w:rsidRDefault="004F2BF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41750,00</w:t>
            </w:r>
          </w:p>
        </w:tc>
      </w:tr>
      <w:tr w:rsidR="00F66AD0" w:rsidRPr="00184403" w:rsidTr="006D160E">
        <w:tc>
          <w:tcPr>
            <w:tcW w:w="2802" w:type="dxa"/>
          </w:tcPr>
          <w:p w:rsidR="00F66AD0" w:rsidRPr="004F2BFC" w:rsidRDefault="004F2BFC" w:rsidP="00F66AD0">
            <w:pPr>
              <w:rPr>
                <w:b/>
                <w:sz w:val="24"/>
                <w:szCs w:val="24"/>
              </w:rPr>
            </w:pPr>
            <w:r w:rsidRPr="004F2BFC">
              <w:rPr>
                <w:b/>
                <w:sz w:val="24"/>
                <w:szCs w:val="24"/>
              </w:rPr>
              <w:t>1  06 06000 00 0000 110</w:t>
            </w:r>
          </w:p>
        </w:tc>
        <w:tc>
          <w:tcPr>
            <w:tcW w:w="5244" w:type="dxa"/>
          </w:tcPr>
          <w:p w:rsidR="00F66AD0" w:rsidRPr="004F2BFC" w:rsidRDefault="004F2BF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 налог</w:t>
            </w:r>
          </w:p>
        </w:tc>
        <w:tc>
          <w:tcPr>
            <w:tcW w:w="1525" w:type="dxa"/>
          </w:tcPr>
          <w:p w:rsidR="00F66AD0" w:rsidRPr="004F2BFC" w:rsidRDefault="004F2BF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169200,00</w:t>
            </w:r>
          </w:p>
        </w:tc>
      </w:tr>
      <w:tr w:rsidR="00F66AD0" w:rsidRPr="00184403" w:rsidTr="006D160E">
        <w:tc>
          <w:tcPr>
            <w:tcW w:w="2802" w:type="dxa"/>
          </w:tcPr>
          <w:p w:rsidR="00F66AD0" w:rsidRPr="004F2BFC" w:rsidRDefault="004F2BFC" w:rsidP="00F66A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1 06 06030 00 0000 110</w:t>
            </w:r>
          </w:p>
        </w:tc>
        <w:tc>
          <w:tcPr>
            <w:tcW w:w="5244" w:type="dxa"/>
          </w:tcPr>
          <w:p w:rsidR="00F66AD0" w:rsidRPr="004F2BFC" w:rsidRDefault="004F2BF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 налог с организаций</w:t>
            </w:r>
          </w:p>
        </w:tc>
        <w:tc>
          <w:tcPr>
            <w:tcW w:w="1525" w:type="dxa"/>
          </w:tcPr>
          <w:p w:rsidR="00F66AD0" w:rsidRPr="004F2BFC" w:rsidRDefault="004F2BF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106600,00</w:t>
            </w:r>
          </w:p>
        </w:tc>
      </w:tr>
      <w:tr w:rsidR="00F66AD0" w:rsidRPr="00184403" w:rsidTr="006D160E">
        <w:tc>
          <w:tcPr>
            <w:tcW w:w="2802" w:type="dxa"/>
          </w:tcPr>
          <w:p w:rsidR="00F66AD0" w:rsidRDefault="004F2BFC" w:rsidP="00F66A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1 06 06033 10 0000 110</w:t>
            </w:r>
          </w:p>
        </w:tc>
        <w:tc>
          <w:tcPr>
            <w:tcW w:w="5244" w:type="dxa"/>
          </w:tcPr>
          <w:p w:rsidR="00F66AD0" w:rsidRDefault="004F2BF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 налог с организаций, обладающих земельным участком, расположенным                    в границах  сельских  поселений</w:t>
            </w:r>
          </w:p>
        </w:tc>
        <w:tc>
          <w:tcPr>
            <w:tcW w:w="1525" w:type="dxa"/>
          </w:tcPr>
          <w:p w:rsidR="00F66AD0" w:rsidRDefault="004F2BF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106600,00</w:t>
            </w:r>
          </w:p>
        </w:tc>
      </w:tr>
      <w:tr w:rsidR="00F66AD0" w:rsidRPr="00184403" w:rsidTr="006D160E">
        <w:tc>
          <w:tcPr>
            <w:tcW w:w="2802" w:type="dxa"/>
          </w:tcPr>
          <w:p w:rsidR="00F66AD0" w:rsidRPr="004F2BFC" w:rsidRDefault="004F2BFC" w:rsidP="00F66AD0">
            <w:pPr>
              <w:rPr>
                <w:b/>
                <w:sz w:val="24"/>
                <w:szCs w:val="24"/>
              </w:rPr>
            </w:pPr>
            <w:r w:rsidRPr="004F2BFC">
              <w:rPr>
                <w:b/>
                <w:sz w:val="24"/>
                <w:szCs w:val="24"/>
              </w:rPr>
              <w:t>1 06 06040 00 0000 110</w:t>
            </w:r>
          </w:p>
        </w:tc>
        <w:tc>
          <w:tcPr>
            <w:tcW w:w="5244" w:type="dxa"/>
          </w:tcPr>
          <w:p w:rsidR="00F66AD0" w:rsidRPr="004F2BFC" w:rsidRDefault="004F2BF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 налог с  физических  лиц</w:t>
            </w:r>
          </w:p>
        </w:tc>
        <w:tc>
          <w:tcPr>
            <w:tcW w:w="1525" w:type="dxa"/>
          </w:tcPr>
          <w:p w:rsidR="00F66AD0" w:rsidRPr="004F2BFC" w:rsidRDefault="004F2BF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62600,00</w:t>
            </w:r>
          </w:p>
        </w:tc>
      </w:tr>
      <w:tr w:rsidR="00F66AD0" w:rsidRPr="00184403" w:rsidTr="006D160E">
        <w:tc>
          <w:tcPr>
            <w:tcW w:w="2802" w:type="dxa"/>
          </w:tcPr>
          <w:p w:rsidR="00F66AD0" w:rsidRDefault="004F2BFC" w:rsidP="00F66A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1 06 06043 10 0000 110</w:t>
            </w:r>
          </w:p>
        </w:tc>
        <w:tc>
          <w:tcPr>
            <w:tcW w:w="5244" w:type="dxa"/>
          </w:tcPr>
          <w:p w:rsidR="00F66AD0" w:rsidRDefault="004F2BF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 налог  с  физических  лиц, обладающих земельным  участком, расположенным  в границах сельских  поселений</w:t>
            </w:r>
          </w:p>
        </w:tc>
        <w:tc>
          <w:tcPr>
            <w:tcW w:w="1525" w:type="dxa"/>
          </w:tcPr>
          <w:p w:rsidR="00F66AD0" w:rsidRDefault="004F2BF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62600,00</w:t>
            </w:r>
          </w:p>
        </w:tc>
      </w:tr>
      <w:tr w:rsidR="00F66AD0" w:rsidRPr="00184403" w:rsidTr="006D160E">
        <w:tc>
          <w:tcPr>
            <w:tcW w:w="2802" w:type="dxa"/>
          </w:tcPr>
          <w:p w:rsidR="00F66AD0" w:rsidRPr="004F2BFC" w:rsidRDefault="004F2BFC" w:rsidP="00F66AD0">
            <w:pPr>
              <w:rPr>
                <w:b/>
                <w:sz w:val="24"/>
                <w:szCs w:val="24"/>
              </w:rPr>
            </w:pPr>
            <w:r w:rsidRPr="004F2BFC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5244" w:type="dxa"/>
          </w:tcPr>
          <w:p w:rsidR="00F66AD0" w:rsidRPr="004F2BFC" w:rsidRDefault="004F2BF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ГОСУДАРСТВЕННАЯ  ПОШЛИНА</w:t>
            </w:r>
          </w:p>
        </w:tc>
        <w:tc>
          <w:tcPr>
            <w:tcW w:w="1525" w:type="dxa"/>
          </w:tcPr>
          <w:p w:rsidR="00F66AD0" w:rsidRPr="004F2BFC" w:rsidRDefault="004F2BF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1400,00</w:t>
            </w:r>
          </w:p>
        </w:tc>
      </w:tr>
      <w:tr w:rsidR="004F2BFC" w:rsidRPr="00184403" w:rsidTr="006D160E">
        <w:tc>
          <w:tcPr>
            <w:tcW w:w="2802" w:type="dxa"/>
          </w:tcPr>
          <w:p w:rsidR="004F2BFC" w:rsidRDefault="004F2BFC" w:rsidP="00F66A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1 08 04000 01 0000 110</w:t>
            </w:r>
          </w:p>
        </w:tc>
        <w:tc>
          <w:tcPr>
            <w:tcW w:w="5244" w:type="dxa"/>
          </w:tcPr>
          <w:p w:rsidR="004F2BFC" w:rsidRDefault="004F2BF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25" w:type="dxa"/>
          </w:tcPr>
          <w:p w:rsidR="004F2BFC" w:rsidRDefault="004F2BF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1400,00</w:t>
            </w:r>
          </w:p>
        </w:tc>
      </w:tr>
      <w:tr w:rsidR="004F2BFC" w:rsidRPr="00184403" w:rsidTr="006D160E">
        <w:tc>
          <w:tcPr>
            <w:tcW w:w="2802" w:type="dxa"/>
          </w:tcPr>
          <w:p w:rsidR="004F2BFC" w:rsidRDefault="004F2BFC" w:rsidP="004F2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1 08 04020 01 0000 110</w:t>
            </w:r>
          </w:p>
        </w:tc>
        <w:tc>
          <w:tcPr>
            <w:tcW w:w="5244" w:type="dxa"/>
          </w:tcPr>
          <w:p w:rsidR="004F2BFC" w:rsidRDefault="004F2BF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Государственная  пошлина  за  совершение нотариальных </w:t>
            </w:r>
            <w:r w:rsidR="009577C8">
              <w:rPr>
                <w:sz w:val="24"/>
                <w:szCs w:val="24"/>
              </w:rPr>
              <w:t>действий</w:t>
            </w:r>
            <w:r>
              <w:rPr>
                <w:sz w:val="24"/>
                <w:szCs w:val="24"/>
              </w:rPr>
              <w:t xml:space="preserve"> должностными  лицами органов местного самоуправления</w:t>
            </w:r>
            <w:r w:rsidR="009577C8">
              <w:rPr>
                <w:sz w:val="24"/>
                <w:szCs w:val="24"/>
              </w:rPr>
              <w:t>, уполномоченными в соответствии  с законодательными актами Российской Федерации на совершение нотариальных действий</w:t>
            </w:r>
          </w:p>
        </w:tc>
        <w:tc>
          <w:tcPr>
            <w:tcW w:w="1525" w:type="dxa"/>
          </w:tcPr>
          <w:p w:rsidR="004F2BFC" w:rsidRDefault="009577C8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1400,00</w:t>
            </w:r>
          </w:p>
        </w:tc>
      </w:tr>
    </w:tbl>
    <w:p w:rsidR="005E2F80" w:rsidRDefault="005E2F80" w:rsidP="005E2F80">
      <w:pPr>
        <w:rPr>
          <w:sz w:val="24"/>
          <w:szCs w:val="24"/>
        </w:rPr>
      </w:pPr>
    </w:p>
    <w:p w:rsidR="00184403" w:rsidRDefault="006D160E" w:rsidP="005E2F80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tbl>
      <w:tblPr>
        <w:tblStyle w:val="a5"/>
        <w:tblW w:w="0" w:type="auto"/>
        <w:tblLook w:val="04A0"/>
      </w:tblPr>
      <w:tblGrid>
        <w:gridCol w:w="2802"/>
        <w:gridCol w:w="5244"/>
        <w:gridCol w:w="1525"/>
      </w:tblGrid>
      <w:tr w:rsidR="006D160E" w:rsidRPr="00184403" w:rsidTr="007E7E19">
        <w:tc>
          <w:tcPr>
            <w:tcW w:w="2802" w:type="dxa"/>
          </w:tcPr>
          <w:p w:rsidR="006D160E" w:rsidRPr="00184403" w:rsidRDefault="006D160E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5244" w:type="dxa"/>
          </w:tcPr>
          <w:p w:rsidR="006D160E" w:rsidRPr="00184403" w:rsidRDefault="006D160E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НАЛОГОВЫЕ И НЕНАЛОГОВЫЕ  ДОХОДЫ</w:t>
            </w:r>
          </w:p>
        </w:tc>
        <w:tc>
          <w:tcPr>
            <w:tcW w:w="1525" w:type="dxa"/>
          </w:tcPr>
          <w:p w:rsidR="006D160E" w:rsidRPr="00184403" w:rsidRDefault="006D160E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216716,00</w:t>
            </w:r>
          </w:p>
        </w:tc>
      </w:tr>
      <w:tr w:rsidR="006D160E" w:rsidRPr="00184403" w:rsidTr="007E7E19">
        <w:tc>
          <w:tcPr>
            <w:tcW w:w="2802" w:type="dxa"/>
          </w:tcPr>
          <w:p w:rsidR="006D160E" w:rsidRPr="00184403" w:rsidRDefault="006D160E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5244" w:type="dxa"/>
          </w:tcPr>
          <w:p w:rsidR="006D160E" w:rsidRPr="00184403" w:rsidRDefault="006D160E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25" w:type="dxa"/>
          </w:tcPr>
          <w:p w:rsidR="006D160E" w:rsidRPr="00184403" w:rsidRDefault="006D160E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3000,00</w:t>
            </w:r>
          </w:p>
        </w:tc>
      </w:tr>
      <w:tr w:rsidR="006D160E" w:rsidRPr="00F66AD0" w:rsidTr="007E7E19">
        <w:tc>
          <w:tcPr>
            <w:tcW w:w="2802" w:type="dxa"/>
          </w:tcPr>
          <w:p w:rsidR="006D160E" w:rsidRPr="00F66AD0" w:rsidRDefault="006D160E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5244" w:type="dxa"/>
          </w:tcPr>
          <w:p w:rsidR="006D160E" w:rsidRPr="00F66AD0" w:rsidRDefault="006D160E" w:rsidP="007E7E19">
            <w:pPr>
              <w:rPr>
                <w:sz w:val="24"/>
                <w:szCs w:val="24"/>
              </w:rPr>
            </w:pPr>
            <w:r w:rsidRPr="00F66A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25" w:type="dxa"/>
          </w:tcPr>
          <w:p w:rsidR="006D160E" w:rsidRPr="00F66AD0" w:rsidRDefault="006D160E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3000,00</w:t>
            </w:r>
          </w:p>
        </w:tc>
      </w:tr>
    </w:tbl>
    <w:p w:rsidR="00184403" w:rsidRDefault="00184403" w:rsidP="005E2F80">
      <w:pPr>
        <w:rPr>
          <w:sz w:val="24"/>
          <w:szCs w:val="24"/>
        </w:rPr>
      </w:pPr>
    </w:p>
    <w:p w:rsidR="00184403" w:rsidRDefault="006D160E" w:rsidP="005E2F80">
      <w:pPr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="00184403">
        <w:rPr>
          <w:sz w:val="24"/>
          <w:szCs w:val="24"/>
        </w:rPr>
        <w:t>строки</w:t>
      </w:r>
    </w:p>
    <w:tbl>
      <w:tblPr>
        <w:tblStyle w:val="a5"/>
        <w:tblW w:w="0" w:type="auto"/>
        <w:tblLook w:val="04A0"/>
      </w:tblPr>
      <w:tblGrid>
        <w:gridCol w:w="2802"/>
        <w:gridCol w:w="5244"/>
        <w:gridCol w:w="1525"/>
      </w:tblGrid>
      <w:tr w:rsidR="006D160E" w:rsidTr="007E7E19">
        <w:tc>
          <w:tcPr>
            <w:tcW w:w="2802" w:type="dxa"/>
          </w:tcPr>
          <w:p w:rsidR="006D160E" w:rsidRDefault="006D160E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1 01 02010 01 0000 110</w:t>
            </w:r>
          </w:p>
        </w:tc>
        <w:tc>
          <w:tcPr>
            <w:tcW w:w="5244" w:type="dxa"/>
          </w:tcPr>
          <w:p w:rsidR="006D160E" w:rsidRPr="00F66AD0" w:rsidRDefault="006D160E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525" w:type="dxa"/>
          </w:tcPr>
          <w:p w:rsidR="006D160E" w:rsidRDefault="006D160E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3000,00</w:t>
            </w:r>
          </w:p>
        </w:tc>
      </w:tr>
    </w:tbl>
    <w:p w:rsidR="00184403" w:rsidRDefault="00184403" w:rsidP="005E2F80">
      <w:pPr>
        <w:rPr>
          <w:sz w:val="24"/>
          <w:szCs w:val="24"/>
        </w:rPr>
      </w:pPr>
    </w:p>
    <w:p w:rsidR="006D160E" w:rsidRDefault="006D160E" w:rsidP="005E2F80">
      <w:pPr>
        <w:rPr>
          <w:sz w:val="24"/>
          <w:szCs w:val="24"/>
        </w:rPr>
      </w:pPr>
    </w:p>
    <w:p w:rsidR="006D160E" w:rsidRDefault="007E7E19" w:rsidP="005E2F80">
      <w:pPr>
        <w:rPr>
          <w:sz w:val="24"/>
          <w:szCs w:val="24"/>
        </w:rPr>
      </w:pPr>
      <w:r>
        <w:rPr>
          <w:sz w:val="24"/>
          <w:szCs w:val="24"/>
        </w:rPr>
        <w:t>в</w:t>
      </w:r>
      <w:r w:rsidR="006D160E">
        <w:rPr>
          <w:sz w:val="24"/>
          <w:szCs w:val="24"/>
        </w:rPr>
        <w:t>вести строку</w:t>
      </w:r>
    </w:p>
    <w:p w:rsidR="006D160E" w:rsidRDefault="006D160E" w:rsidP="005E2F80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802"/>
        <w:gridCol w:w="5244"/>
        <w:gridCol w:w="1525"/>
      </w:tblGrid>
      <w:tr w:rsidR="007E7E19" w:rsidRPr="00184403" w:rsidTr="007E7E19">
        <w:tc>
          <w:tcPr>
            <w:tcW w:w="2802" w:type="dxa"/>
          </w:tcPr>
          <w:p w:rsidR="007E7E19" w:rsidRPr="00184403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5244" w:type="dxa"/>
          </w:tcPr>
          <w:p w:rsidR="007E7E19" w:rsidRPr="00184403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25" w:type="dxa"/>
          </w:tcPr>
          <w:p w:rsidR="007E7E19" w:rsidRPr="00184403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3866,00</w:t>
            </w:r>
          </w:p>
        </w:tc>
      </w:tr>
      <w:tr w:rsidR="007E7E19" w:rsidRPr="00184403" w:rsidTr="007E7E19">
        <w:tc>
          <w:tcPr>
            <w:tcW w:w="2802" w:type="dxa"/>
          </w:tcPr>
          <w:p w:rsidR="007E7E19" w:rsidRPr="00184403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1 05 03000 01 0000 110</w:t>
            </w:r>
          </w:p>
        </w:tc>
        <w:tc>
          <w:tcPr>
            <w:tcW w:w="5244" w:type="dxa"/>
          </w:tcPr>
          <w:p w:rsidR="007E7E19" w:rsidRPr="00184403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25" w:type="dxa"/>
          </w:tcPr>
          <w:p w:rsidR="007E7E19" w:rsidRPr="00184403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3866,00</w:t>
            </w:r>
          </w:p>
        </w:tc>
      </w:tr>
      <w:tr w:rsidR="007E7E19" w:rsidRPr="00F66AD0" w:rsidTr="007E7E19">
        <w:tc>
          <w:tcPr>
            <w:tcW w:w="2802" w:type="dxa"/>
          </w:tcPr>
          <w:p w:rsidR="007E7E19" w:rsidRPr="00F66AD0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1 05 03010 01 0000 110</w:t>
            </w:r>
          </w:p>
        </w:tc>
        <w:tc>
          <w:tcPr>
            <w:tcW w:w="5244" w:type="dxa"/>
          </w:tcPr>
          <w:p w:rsidR="007E7E19" w:rsidRPr="00F66AD0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 налог</w:t>
            </w:r>
          </w:p>
        </w:tc>
        <w:tc>
          <w:tcPr>
            <w:tcW w:w="1525" w:type="dxa"/>
          </w:tcPr>
          <w:p w:rsidR="007E7E19" w:rsidRPr="00F66AD0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3866,00</w:t>
            </w:r>
          </w:p>
        </w:tc>
      </w:tr>
    </w:tbl>
    <w:p w:rsidR="006D160E" w:rsidRDefault="006D160E" w:rsidP="005E2F80">
      <w:pPr>
        <w:rPr>
          <w:sz w:val="24"/>
          <w:szCs w:val="24"/>
        </w:rPr>
      </w:pPr>
    </w:p>
    <w:p w:rsidR="006D160E" w:rsidRDefault="007E7E19" w:rsidP="005E2F80">
      <w:pPr>
        <w:rPr>
          <w:sz w:val="24"/>
          <w:szCs w:val="24"/>
        </w:rPr>
      </w:pPr>
      <w:r>
        <w:rPr>
          <w:sz w:val="24"/>
          <w:szCs w:val="24"/>
        </w:rPr>
        <w:t>изложить в  редакции</w:t>
      </w:r>
    </w:p>
    <w:p w:rsidR="006D160E" w:rsidRDefault="006D160E" w:rsidP="005E2F80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802"/>
        <w:gridCol w:w="5244"/>
        <w:gridCol w:w="1525"/>
      </w:tblGrid>
      <w:tr w:rsidR="007E7E19" w:rsidRPr="00F66AD0" w:rsidTr="007E7E19">
        <w:tc>
          <w:tcPr>
            <w:tcW w:w="2802" w:type="dxa"/>
          </w:tcPr>
          <w:p w:rsidR="007E7E19" w:rsidRPr="00F66AD0" w:rsidRDefault="007E7E19" w:rsidP="007E7E19">
            <w:pPr>
              <w:rPr>
                <w:b/>
                <w:sz w:val="24"/>
                <w:szCs w:val="24"/>
              </w:rPr>
            </w:pPr>
            <w:r w:rsidRPr="00F66AD0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5244" w:type="dxa"/>
          </w:tcPr>
          <w:p w:rsidR="007E7E19" w:rsidRPr="00F66AD0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 НА ИМУЩЕСТВО</w:t>
            </w:r>
          </w:p>
        </w:tc>
        <w:tc>
          <w:tcPr>
            <w:tcW w:w="1525" w:type="dxa"/>
          </w:tcPr>
          <w:p w:rsidR="007E7E19" w:rsidRPr="00F66AD0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209050,00</w:t>
            </w:r>
          </w:p>
        </w:tc>
      </w:tr>
      <w:tr w:rsidR="007E7E19" w:rsidRPr="00F66AD0" w:rsidTr="007E7E19">
        <w:tc>
          <w:tcPr>
            <w:tcW w:w="2802" w:type="dxa"/>
          </w:tcPr>
          <w:p w:rsidR="007E7E19" w:rsidRPr="00F66AD0" w:rsidRDefault="007E7E19" w:rsidP="007E7E19">
            <w:pPr>
              <w:rPr>
                <w:b/>
                <w:sz w:val="24"/>
                <w:szCs w:val="24"/>
              </w:rPr>
            </w:pPr>
            <w:r w:rsidRPr="00F66AD0">
              <w:rPr>
                <w:b/>
                <w:sz w:val="24"/>
                <w:szCs w:val="24"/>
              </w:rPr>
              <w:t>1 06 0</w:t>
            </w:r>
            <w:r>
              <w:rPr>
                <w:b/>
                <w:sz w:val="24"/>
                <w:szCs w:val="24"/>
              </w:rPr>
              <w:t>1</w:t>
            </w:r>
            <w:r w:rsidRPr="00F66AD0">
              <w:rPr>
                <w:b/>
                <w:sz w:val="24"/>
                <w:szCs w:val="24"/>
              </w:rPr>
              <w:t xml:space="preserve">000 00 0000 </w:t>
            </w:r>
            <w:r>
              <w:rPr>
                <w:b/>
                <w:sz w:val="24"/>
                <w:szCs w:val="24"/>
              </w:rPr>
              <w:t>11</w:t>
            </w:r>
            <w:r w:rsidRPr="00F66AD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244" w:type="dxa"/>
          </w:tcPr>
          <w:p w:rsidR="007E7E19" w:rsidRPr="00F66AD0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25" w:type="dxa"/>
          </w:tcPr>
          <w:p w:rsidR="007E7E19" w:rsidRPr="00F66AD0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32400,00</w:t>
            </w:r>
          </w:p>
        </w:tc>
      </w:tr>
      <w:tr w:rsidR="007E7E19" w:rsidTr="007E7E19">
        <w:tc>
          <w:tcPr>
            <w:tcW w:w="2802" w:type="dxa"/>
          </w:tcPr>
          <w:p w:rsidR="007E7E19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1 06 01030 10 0000 110</w:t>
            </w:r>
          </w:p>
        </w:tc>
        <w:tc>
          <w:tcPr>
            <w:tcW w:w="5244" w:type="dxa"/>
          </w:tcPr>
          <w:p w:rsidR="007E7E19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25" w:type="dxa"/>
          </w:tcPr>
          <w:p w:rsidR="007E7E19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32400,00</w:t>
            </w:r>
          </w:p>
        </w:tc>
      </w:tr>
      <w:tr w:rsidR="007E7E19" w:rsidRPr="004F2BFC" w:rsidTr="007E7E19">
        <w:tc>
          <w:tcPr>
            <w:tcW w:w="2802" w:type="dxa"/>
          </w:tcPr>
          <w:p w:rsidR="007E7E19" w:rsidRPr="004F2BFC" w:rsidRDefault="007E7E19" w:rsidP="007E7E19">
            <w:pPr>
              <w:rPr>
                <w:b/>
                <w:sz w:val="24"/>
                <w:szCs w:val="24"/>
              </w:rPr>
            </w:pPr>
            <w:r w:rsidRPr="004F2BFC">
              <w:rPr>
                <w:b/>
                <w:sz w:val="24"/>
                <w:szCs w:val="24"/>
              </w:rPr>
              <w:t>1  06 06000 00 0000 110</w:t>
            </w:r>
          </w:p>
        </w:tc>
        <w:tc>
          <w:tcPr>
            <w:tcW w:w="5244" w:type="dxa"/>
          </w:tcPr>
          <w:p w:rsidR="007E7E19" w:rsidRPr="004F2BFC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 налог</w:t>
            </w:r>
          </w:p>
        </w:tc>
        <w:tc>
          <w:tcPr>
            <w:tcW w:w="1525" w:type="dxa"/>
          </w:tcPr>
          <w:p w:rsidR="007E7E19" w:rsidRPr="004F2BFC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176650,00</w:t>
            </w:r>
          </w:p>
        </w:tc>
      </w:tr>
      <w:tr w:rsidR="007E7E19" w:rsidRPr="004F2BFC" w:rsidTr="007E7E19">
        <w:tc>
          <w:tcPr>
            <w:tcW w:w="2802" w:type="dxa"/>
          </w:tcPr>
          <w:p w:rsidR="007E7E19" w:rsidRPr="004F2BFC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1 06 06030 00 0000 110</w:t>
            </w:r>
          </w:p>
        </w:tc>
        <w:tc>
          <w:tcPr>
            <w:tcW w:w="5244" w:type="dxa"/>
          </w:tcPr>
          <w:p w:rsidR="007E7E19" w:rsidRPr="004F2BFC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 налог с организаций</w:t>
            </w:r>
          </w:p>
        </w:tc>
        <w:tc>
          <w:tcPr>
            <w:tcW w:w="1525" w:type="dxa"/>
          </w:tcPr>
          <w:p w:rsidR="007E7E19" w:rsidRPr="004F2BFC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93700,00</w:t>
            </w:r>
          </w:p>
        </w:tc>
      </w:tr>
      <w:tr w:rsidR="007E7E19" w:rsidTr="007E7E19">
        <w:tc>
          <w:tcPr>
            <w:tcW w:w="2802" w:type="dxa"/>
          </w:tcPr>
          <w:p w:rsidR="007E7E19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1 06 06033 10 0000 110</w:t>
            </w:r>
          </w:p>
        </w:tc>
        <w:tc>
          <w:tcPr>
            <w:tcW w:w="5244" w:type="dxa"/>
          </w:tcPr>
          <w:p w:rsidR="007E7E19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 налог с организаций, обладающих земельным участком, расположенным                    в границах  сельских  поселений</w:t>
            </w:r>
          </w:p>
        </w:tc>
        <w:tc>
          <w:tcPr>
            <w:tcW w:w="1525" w:type="dxa"/>
          </w:tcPr>
          <w:p w:rsidR="007E7E19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93700,00</w:t>
            </w:r>
          </w:p>
        </w:tc>
      </w:tr>
      <w:tr w:rsidR="007E7E19" w:rsidRPr="004F2BFC" w:rsidTr="007E7E19">
        <w:tc>
          <w:tcPr>
            <w:tcW w:w="2802" w:type="dxa"/>
          </w:tcPr>
          <w:p w:rsidR="007E7E19" w:rsidRPr="004F2BFC" w:rsidRDefault="007E7E19" w:rsidP="007E7E19">
            <w:pPr>
              <w:rPr>
                <w:b/>
                <w:sz w:val="24"/>
                <w:szCs w:val="24"/>
              </w:rPr>
            </w:pPr>
            <w:r w:rsidRPr="004F2BFC">
              <w:rPr>
                <w:b/>
                <w:sz w:val="24"/>
                <w:szCs w:val="24"/>
              </w:rPr>
              <w:t>1 06 06040 00 0000 110</w:t>
            </w:r>
          </w:p>
        </w:tc>
        <w:tc>
          <w:tcPr>
            <w:tcW w:w="5244" w:type="dxa"/>
          </w:tcPr>
          <w:p w:rsidR="007E7E19" w:rsidRPr="004F2BFC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 налог с  физических  лиц</w:t>
            </w:r>
          </w:p>
        </w:tc>
        <w:tc>
          <w:tcPr>
            <w:tcW w:w="1525" w:type="dxa"/>
          </w:tcPr>
          <w:p w:rsidR="007E7E19" w:rsidRPr="004F2BFC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82950,00</w:t>
            </w:r>
          </w:p>
        </w:tc>
      </w:tr>
      <w:tr w:rsidR="007E7E19" w:rsidTr="007E7E19">
        <w:tc>
          <w:tcPr>
            <w:tcW w:w="2802" w:type="dxa"/>
          </w:tcPr>
          <w:p w:rsidR="007E7E19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1 06 06043 10 0000 110</w:t>
            </w:r>
          </w:p>
        </w:tc>
        <w:tc>
          <w:tcPr>
            <w:tcW w:w="5244" w:type="dxa"/>
          </w:tcPr>
          <w:p w:rsidR="007E7E19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 налог  с  физических  лиц, обладающих земельным  участком, расположенным  в границах сельских  поселений</w:t>
            </w:r>
          </w:p>
        </w:tc>
        <w:tc>
          <w:tcPr>
            <w:tcW w:w="1525" w:type="dxa"/>
          </w:tcPr>
          <w:p w:rsidR="007E7E19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82950,00</w:t>
            </w:r>
          </w:p>
        </w:tc>
      </w:tr>
      <w:tr w:rsidR="007E7E19" w:rsidRPr="004F2BFC" w:rsidTr="007E7E19">
        <w:tc>
          <w:tcPr>
            <w:tcW w:w="2802" w:type="dxa"/>
          </w:tcPr>
          <w:p w:rsidR="007E7E19" w:rsidRPr="004F2BFC" w:rsidRDefault="007E7E19" w:rsidP="007E7E19">
            <w:pPr>
              <w:rPr>
                <w:b/>
                <w:sz w:val="24"/>
                <w:szCs w:val="24"/>
              </w:rPr>
            </w:pPr>
            <w:r w:rsidRPr="004F2BFC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5244" w:type="dxa"/>
          </w:tcPr>
          <w:p w:rsidR="007E7E19" w:rsidRPr="004F2BFC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ГОСУДАРСТВЕННАЯ  ПОШЛИНА</w:t>
            </w:r>
          </w:p>
        </w:tc>
        <w:tc>
          <w:tcPr>
            <w:tcW w:w="1525" w:type="dxa"/>
          </w:tcPr>
          <w:p w:rsidR="007E7E19" w:rsidRPr="004F2BFC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800,00</w:t>
            </w:r>
          </w:p>
        </w:tc>
      </w:tr>
      <w:tr w:rsidR="007E7E19" w:rsidTr="007E7E19">
        <w:tc>
          <w:tcPr>
            <w:tcW w:w="2802" w:type="dxa"/>
          </w:tcPr>
          <w:p w:rsidR="007E7E19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1 08 04000 01 0000 110</w:t>
            </w:r>
          </w:p>
        </w:tc>
        <w:tc>
          <w:tcPr>
            <w:tcW w:w="5244" w:type="dxa"/>
          </w:tcPr>
          <w:p w:rsidR="007E7E19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25" w:type="dxa"/>
          </w:tcPr>
          <w:p w:rsidR="007E7E19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800,00</w:t>
            </w:r>
          </w:p>
        </w:tc>
      </w:tr>
      <w:tr w:rsidR="007E7E19" w:rsidTr="007E7E19">
        <w:tc>
          <w:tcPr>
            <w:tcW w:w="2802" w:type="dxa"/>
          </w:tcPr>
          <w:p w:rsidR="007E7E19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1 08 04020 01 0000 110</w:t>
            </w:r>
          </w:p>
        </w:tc>
        <w:tc>
          <w:tcPr>
            <w:tcW w:w="5244" w:type="dxa"/>
          </w:tcPr>
          <w:p w:rsidR="007E7E19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 пошлина  за  совершение нотариальных действий должностными  лицами органов местного самоуправления, уполномоченными в соответствии  с законодательными актами Российской Федерации на совершение нотариальных действий</w:t>
            </w:r>
          </w:p>
        </w:tc>
        <w:tc>
          <w:tcPr>
            <w:tcW w:w="1525" w:type="dxa"/>
          </w:tcPr>
          <w:p w:rsidR="007E7E19" w:rsidRDefault="007E7E19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800,00</w:t>
            </w:r>
          </w:p>
        </w:tc>
      </w:tr>
    </w:tbl>
    <w:p w:rsidR="006D160E" w:rsidRDefault="006D160E" w:rsidP="005E2F80">
      <w:pPr>
        <w:rPr>
          <w:sz w:val="24"/>
          <w:szCs w:val="24"/>
        </w:rPr>
      </w:pPr>
    </w:p>
    <w:p w:rsidR="006D160E" w:rsidRDefault="007E7E19" w:rsidP="005E2F80">
      <w:pPr>
        <w:rPr>
          <w:sz w:val="24"/>
          <w:szCs w:val="24"/>
        </w:rPr>
      </w:pPr>
      <w:r>
        <w:rPr>
          <w:sz w:val="24"/>
          <w:szCs w:val="24"/>
        </w:rPr>
        <w:t>строки</w:t>
      </w:r>
    </w:p>
    <w:tbl>
      <w:tblPr>
        <w:tblStyle w:val="a5"/>
        <w:tblW w:w="0" w:type="auto"/>
        <w:tblLook w:val="04A0"/>
      </w:tblPr>
      <w:tblGrid>
        <w:gridCol w:w="8046"/>
        <w:gridCol w:w="1525"/>
      </w:tblGrid>
      <w:tr w:rsidR="00184403" w:rsidRPr="00557728" w:rsidTr="00184403">
        <w:tc>
          <w:tcPr>
            <w:tcW w:w="8046" w:type="dxa"/>
          </w:tcPr>
          <w:p w:rsidR="00184403" w:rsidRPr="00557728" w:rsidRDefault="00184403" w:rsidP="005E2F80">
            <w:pPr>
              <w:rPr>
                <w:b/>
                <w:sz w:val="24"/>
                <w:szCs w:val="24"/>
              </w:rPr>
            </w:pPr>
            <w:r w:rsidRPr="00557728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525" w:type="dxa"/>
          </w:tcPr>
          <w:p w:rsidR="00184403" w:rsidRPr="00557728" w:rsidRDefault="007E7E19" w:rsidP="005E2F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1119721</w:t>
            </w:r>
            <w:r w:rsidR="00184403" w:rsidRPr="00557728">
              <w:rPr>
                <w:b/>
                <w:sz w:val="24"/>
                <w:szCs w:val="24"/>
              </w:rPr>
              <w:t>,00</w:t>
            </w:r>
          </w:p>
        </w:tc>
      </w:tr>
    </w:tbl>
    <w:p w:rsidR="00184403" w:rsidRPr="00557728" w:rsidRDefault="00184403" w:rsidP="005E2F80">
      <w:pPr>
        <w:rPr>
          <w:b/>
          <w:sz w:val="24"/>
          <w:szCs w:val="24"/>
        </w:rPr>
      </w:pPr>
    </w:p>
    <w:p w:rsidR="00184403" w:rsidRDefault="00184403" w:rsidP="005E2F80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p w:rsidR="00184403" w:rsidRDefault="00184403" w:rsidP="005E2F80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046"/>
        <w:gridCol w:w="1525"/>
      </w:tblGrid>
      <w:tr w:rsidR="00184403" w:rsidTr="007E7E19">
        <w:tc>
          <w:tcPr>
            <w:tcW w:w="8046" w:type="dxa"/>
          </w:tcPr>
          <w:p w:rsidR="00184403" w:rsidRPr="00557728" w:rsidRDefault="00184403" w:rsidP="007E7E19">
            <w:pPr>
              <w:rPr>
                <w:b/>
                <w:sz w:val="24"/>
                <w:szCs w:val="24"/>
              </w:rPr>
            </w:pPr>
            <w:r w:rsidRPr="00557728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525" w:type="dxa"/>
          </w:tcPr>
          <w:p w:rsidR="00184403" w:rsidRPr="00557728" w:rsidRDefault="007E7E19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1116087</w:t>
            </w:r>
            <w:r w:rsidR="00184403" w:rsidRPr="00557728">
              <w:rPr>
                <w:b/>
                <w:sz w:val="24"/>
                <w:szCs w:val="24"/>
              </w:rPr>
              <w:t>,00</w:t>
            </w:r>
          </w:p>
        </w:tc>
      </w:tr>
    </w:tbl>
    <w:p w:rsidR="00184403" w:rsidRDefault="00184403" w:rsidP="005E2F80">
      <w:pPr>
        <w:rPr>
          <w:sz w:val="24"/>
          <w:szCs w:val="24"/>
        </w:rPr>
      </w:pPr>
    </w:p>
    <w:p w:rsidR="00184403" w:rsidRPr="002A4524" w:rsidRDefault="001C2277" w:rsidP="002A4524">
      <w:pPr>
        <w:pStyle w:val="a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Внести  изменения в </w:t>
      </w:r>
      <w:r w:rsidR="002A4524" w:rsidRPr="002A4524">
        <w:rPr>
          <w:sz w:val="24"/>
          <w:szCs w:val="24"/>
        </w:rPr>
        <w:t xml:space="preserve"> приложение 7 </w:t>
      </w:r>
      <w:r w:rsidR="002A4524">
        <w:rPr>
          <w:sz w:val="24"/>
          <w:szCs w:val="24"/>
        </w:rPr>
        <w:t>«Распределение бюджетных  ассигнований по разделам  и  подразделам, целевым  статьям и видам  расходов  классификации расходов бюджета на 2017 год»</w:t>
      </w:r>
    </w:p>
    <w:p w:rsidR="002A4524" w:rsidRDefault="002A4524" w:rsidP="002A4524">
      <w:pPr>
        <w:pStyle w:val="aa"/>
        <w:rPr>
          <w:sz w:val="24"/>
          <w:szCs w:val="24"/>
        </w:rPr>
      </w:pPr>
    </w:p>
    <w:p w:rsidR="002A4524" w:rsidRPr="002A4524" w:rsidRDefault="002A4524" w:rsidP="002A4524">
      <w:pPr>
        <w:pStyle w:val="aa"/>
        <w:rPr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003"/>
        <w:gridCol w:w="674"/>
        <w:gridCol w:w="792"/>
        <w:gridCol w:w="1756"/>
        <w:gridCol w:w="796"/>
        <w:gridCol w:w="1761"/>
      </w:tblGrid>
      <w:tr w:rsidR="005C3BA3" w:rsidRPr="00A84854" w:rsidTr="00250C1F">
        <w:tc>
          <w:tcPr>
            <w:tcW w:w="4003" w:type="dxa"/>
          </w:tcPr>
          <w:p w:rsidR="005C3BA3" w:rsidRPr="00A84854" w:rsidRDefault="002A4524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4" w:type="dxa"/>
          </w:tcPr>
          <w:p w:rsidR="005C3BA3" w:rsidRPr="00A84854" w:rsidRDefault="002A4524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5C3BA3" w:rsidRPr="00A84854" w:rsidRDefault="005C3BA3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5C3BA3" w:rsidRPr="00A84854" w:rsidRDefault="005C3BA3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5C3BA3" w:rsidRPr="00A84854" w:rsidRDefault="005C3BA3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5C3BA3" w:rsidRPr="00A84854" w:rsidRDefault="00842CD0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-8141,80</w:t>
            </w:r>
          </w:p>
        </w:tc>
      </w:tr>
      <w:tr w:rsidR="009776F3" w:rsidRPr="00A84854" w:rsidTr="00250C1F">
        <w:tc>
          <w:tcPr>
            <w:tcW w:w="4003" w:type="dxa"/>
          </w:tcPr>
          <w:p w:rsidR="009776F3" w:rsidRPr="009776F3" w:rsidRDefault="001E724F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74" w:type="dxa"/>
          </w:tcPr>
          <w:p w:rsidR="009776F3" w:rsidRPr="009776F3" w:rsidRDefault="001E724F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9776F3" w:rsidRPr="009776F3" w:rsidRDefault="001E724F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9776F3" w:rsidRPr="009776F3" w:rsidRDefault="009776F3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9776F3" w:rsidRPr="009776F3" w:rsidRDefault="009776F3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9776F3" w:rsidRPr="009776F3" w:rsidRDefault="00842CD0" w:rsidP="00BC43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-959</w:t>
            </w:r>
            <w:r w:rsidR="00BC4325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,</w:t>
            </w:r>
            <w:r w:rsidR="00BC4325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0</w:t>
            </w:r>
          </w:p>
        </w:tc>
      </w:tr>
      <w:tr w:rsidR="009776F3" w:rsidRPr="00A84854" w:rsidTr="00250C1F">
        <w:tc>
          <w:tcPr>
            <w:tcW w:w="4003" w:type="dxa"/>
          </w:tcPr>
          <w:p w:rsidR="009776F3" w:rsidRPr="00753FA4" w:rsidRDefault="001E724F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74" w:type="dxa"/>
          </w:tcPr>
          <w:p w:rsidR="009776F3" w:rsidRPr="00753FA4" w:rsidRDefault="001E724F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9776F3" w:rsidRPr="00753FA4" w:rsidRDefault="001E724F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9776F3" w:rsidRPr="00753FA4" w:rsidRDefault="001E724F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9776F3" w:rsidRPr="00753FA4" w:rsidRDefault="009776F3" w:rsidP="007E7E19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9776F3" w:rsidRPr="00753FA4" w:rsidRDefault="00842CD0" w:rsidP="00BC4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-959</w:t>
            </w:r>
            <w:r w:rsidR="00BC432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="00BC432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</w:t>
            </w:r>
          </w:p>
        </w:tc>
      </w:tr>
      <w:tr w:rsidR="009776F3" w:rsidRPr="00A84854" w:rsidTr="00250C1F">
        <w:tc>
          <w:tcPr>
            <w:tcW w:w="4003" w:type="dxa"/>
          </w:tcPr>
          <w:p w:rsidR="009776F3" w:rsidRPr="00753FA4" w:rsidRDefault="001E724F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674" w:type="dxa"/>
          </w:tcPr>
          <w:p w:rsidR="009776F3" w:rsidRPr="00753FA4" w:rsidRDefault="001E724F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9776F3" w:rsidRPr="00753FA4" w:rsidRDefault="001E724F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9776F3" w:rsidRPr="00753FA4" w:rsidRDefault="001E724F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9776F3" w:rsidRPr="00753FA4" w:rsidRDefault="009776F3" w:rsidP="007E7E19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9776F3" w:rsidRPr="00753FA4" w:rsidRDefault="00842CD0" w:rsidP="00BC4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-959</w:t>
            </w:r>
            <w:r w:rsidR="00BC432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="00BC432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</w:t>
            </w:r>
          </w:p>
        </w:tc>
      </w:tr>
      <w:tr w:rsidR="009776F3" w:rsidRPr="00A84854" w:rsidTr="00250C1F">
        <w:tc>
          <w:tcPr>
            <w:tcW w:w="4003" w:type="dxa"/>
          </w:tcPr>
          <w:p w:rsidR="009776F3" w:rsidRPr="00753FA4" w:rsidRDefault="001E724F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 органами), казенными учреждениями, органами управления государственными внебюджетными фондами </w:t>
            </w:r>
          </w:p>
        </w:tc>
        <w:tc>
          <w:tcPr>
            <w:tcW w:w="674" w:type="dxa"/>
          </w:tcPr>
          <w:p w:rsidR="009776F3" w:rsidRPr="00753FA4" w:rsidRDefault="001E724F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9776F3" w:rsidRPr="00753FA4" w:rsidRDefault="001E724F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9776F3" w:rsidRPr="00753FA4" w:rsidRDefault="001E724F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9776F3" w:rsidRPr="00753FA4" w:rsidRDefault="001E724F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61" w:type="dxa"/>
          </w:tcPr>
          <w:p w:rsidR="009776F3" w:rsidRPr="00753FA4" w:rsidRDefault="00842CD0" w:rsidP="00BC4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-959</w:t>
            </w:r>
            <w:r w:rsidR="00BC432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="00BC432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</w:t>
            </w:r>
          </w:p>
        </w:tc>
      </w:tr>
      <w:tr w:rsidR="009776F3" w:rsidRPr="00A84854" w:rsidTr="00250C1F">
        <w:tc>
          <w:tcPr>
            <w:tcW w:w="4003" w:type="dxa"/>
          </w:tcPr>
          <w:p w:rsidR="009776F3" w:rsidRPr="0092197A" w:rsidRDefault="001E724F" w:rsidP="007E7E19">
            <w:pPr>
              <w:rPr>
                <w:sz w:val="24"/>
                <w:szCs w:val="24"/>
              </w:rPr>
            </w:pPr>
            <w:r w:rsidRPr="0092197A">
              <w:rPr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92197A" w:rsidRPr="0092197A">
              <w:rPr>
                <w:sz w:val="24"/>
                <w:szCs w:val="24"/>
              </w:rPr>
              <w:t xml:space="preserve"> органов</w:t>
            </w:r>
          </w:p>
        </w:tc>
        <w:tc>
          <w:tcPr>
            <w:tcW w:w="674" w:type="dxa"/>
          </w:tcPr>
          <w:p w:rsidR="009776F3" w:rsidRPr="0092197A" w:rsidRDefault="0092197A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9776F3" w:rsidRPr="0092197A" w:rsidRDefault="0092197A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9776F3" w:rsidRPr="0092197A" w:rsidRDefault="0092197A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9776F3" w:rsidRPr="0092197A" w:rsidRDefault="0092197A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761" w:type="dxa"/>
          </w:tcPr>
          <w:p w:rsidR="009776F3" w:rsidRPr="0092197A" w:rsidRDefault="00842CD0" w:rsidP="00BC4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-959</w:t>
            </w:r>
            <w:r w:rsidR="00BC432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="00BC432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</w:t>
            </w:r>
          </w:p>
        </w:tc>
      </w:tr>
      <w:tr w:rsidR="00842CD0" w:rsidRPr="00A84854" w:rsidTr="00250C1F">
        <w:tc>
          <w:tcPr>
            <w:tcW w:w="4003" w:type="dxa"/>
          </w:tcPr>
          <w:p w:rsidR="00842CD0" w:rsidRDefault="00BC43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74" w:type="dxa"/>
          </w:tcPr>
          <w:p w:rsidR="00842CD0" w:rsidRDefault="00BC43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842CD0" w:rsidRPr="00DC590F" w:rsidRDefault="00BC43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842CD0" w:rsidRPr="00DC590F" w:rsidRDefault="00BC43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842CD0" w:rsidRPr="00DC590F" w:rsidRDefault="00BC43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761" w:type="dxa"/>
          </w:tcPr>
          <w:p w:rsidR="00842CD0" w:rsidRDefault="00BC43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+1455,00</w:t>
            </w:r>
          </w:p>
        </w:tc>
      </w:tr>
      <w:tr w:rsidR="00842CD0" w:rsidRPr="00A84854" w:rsidTr="00250C1F">
        <w:tc>
          <w:tcPr>
            <w:tcW w:w="4003" w:type="dxa"/>
          </w:tcPr>
          <w:p w:rsidR="00842CD0" w:rsidRPr="00BC4325" w:rsidRDefault="00BC4325" w:rsidP="007E7E19">
            <w:pPr>
              <w:rPr>
                <w:sz w:val="24"/>
                <w:szCs w:val="24"/>
              </w:rPr>
            </w:pPr>
            <w:r w:rsidRPr="00BC4325">
              <w:rPr>
                <w:sz w:val="24"/>
                <w:szCs w:val="24"/>
              </w:rPr>
              <w:t>Иные  закупки товаров, работ и услуг для  государственных  (муниципальных) нужд</w:t>
            </w:r>
          </w:p>
        </w:tc>
        <w:tc>
          <w:tcPr>
            <w:tcW w:w="674" w:type="dxa"/>
          </w:tcPr>
          <w:p w:rsidR="00842CD0" w:rsidRPr="00BC4325" w:rsidRDefault="00BC43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842CD0" w:rsidRPr="00BC4325" w:rsidRDefault="00BC43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842CD0" w:rsidRPr="00BC4325" w:rsidRDefault="00BC43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842CD0" w:rsidRPr="00BC4325" w:rsidRDefault="00BC43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761" w:type="dxa"/>
          </w:tcPr>
          <w:p w:rsidR="00842CD0" w:rsidRPr="00BC4325" w:rsidRDefault="00BC43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+1455,00</w:t>
            </w:r>
          </w:p>
        </w:tc>
      </w:tr>
      <w:tr w:rsidR="00842CD0" w:rsidRPr="00A84854" w:rsidTr="00250C1F">
        <w:tc>
          <w:tcPr>
            <w:tcW w:w="4003" w:type="dxa"/>
          </w:tcPr>
          <w:p w:rsidR="00842CD0" w:rsidRDefault="00F32FF2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 оборона</w:t>
            </w:r>
          </w:p>
        </w:tc>
        <w:tc>
          <w:tcPr>
            <w:tcW w:w="674" w:type="dxa"/>
          </w:tcPr>
          <w:p w:rsidR="00842CD0" w:rsidRDefault="00F32FF2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842CD0" w:rsidRPr="00DC590F" w:rsidRDefault="00842CD0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842CD0" w:rsidRPr="00DC590F" w:rsidRDefault="00842CD0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842CD0" w:rsidRPr="00DC590F" w:rsidRDefault="00842CD0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842CD0" w:rsidRDefault="00F32FF2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BC4325" w:rsidRPr="00A84854" w:rsidTr="00250C1F">
        <w:tc>
          <w:tcPr>
            <w:tcW w:w="4003" w:type="dxa"/>
          </w:tcPr>
          <w:p w:rsidR="00BC4325" w:rsidRDefault="00F32FF2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 подготовка</w:t>
            </w:r>
          </w:p>
        </w:tc>
        <w:tc>
          <w:tcPr>
            <w:tcW w:w="674" w:type="dxa"/>
          </w:tcPr>
          <w:p w:rsidR="00BC4325" w:rsidRDefault="00F32FF2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BC4325" w:rsidRPr="00DC590F" w:rsidRDefault="00F32FF2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BC4325" w:rsidRPr="00DC590F" w:rsidRDefault="00BC4325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C4325" w:rsidRPr="00DC590F" w:rsidRDefault="00BC4325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BC4325" w:rsidRDefault="00F32FF2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BC4325" w:rsidRPr="00A84854" w:rsidTr="00250C1F">
        <w:tc>
          <w:tcPr>
            <w:tcW w:w="4003" w:type="dxa"/>
          </w:tcPr>
          <w:p w:rsidR="00BC4325" w:rsidRPr="00F32FF2" w:rsidRDefault="00F32FF2" w:rsidP="007E7E19">
            <w:pPr>
              <w:rPr>
                <w:sz w:val="24"/>
                <w:szCs w:val="24"/>
              </w:rPr>
            </w:pPr>
            <w:r w:rsidRPr="00F32FF2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уководство и управление в сфере установленных  функций</w:t>
            </w:r>
          </w:p>
        </w:tc>
        <w:tc>
          <w:tcPr>
            <w:tcW w:w="674" w:type="dxa"/>
          </w:tcPr>
          <w:p w:rsidR="00BC4325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BC4325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BC4325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0000051180</w:t>
            </w:r>
          </w:p>
        </w:tc>
        <w:tc>
          <w:tcPr>
            <w:tcW w:w="796" w:type="dxa"/>
          </w:tcPr>
          <w:p w:rsidR="00BC4325" w:rsidRPr="00F32FF2" w:rsidRDefault="00BC4325" w:rsidP="007E7E19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BC4325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C4325" w:rsidRPr="00A84854" w:rsidTr="00250C1F">
        <w:tc>
          <w:tcPr>
            <w:tcW w:w="4003" w:type="dxa"/>
          </w:tcPr>
          <w:p w:rsidR="00BC4325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первичного воинского учета на  территориях, где  отсутствуют военные комиссариаты</w:t>
            </w:r>
          </w:p>
        </w:tc>
        <w:tc>
          <w:tcPr>
            <w:tcW w:w="674" w:type="dxa"/>
          </w:tcPr>
          <w:p w:rsidR="00BC4325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BC4325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BC4325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0000051180</w:t>
            </w:r>
          </w:p>
        </w:tc>
        <w:tc>
          <w:tcPr>
            <w:tcW w:w="796" w:type="dxa"/>
          </w:tcPr>
          <w:p w:rsidR="00BC4325" w:rsidRPr="00F32FF2" w:rsidRDefault="00BC4325" w:rsidP="007E7E19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BC4325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32FF2" w:rsidRPr="00A84854" w:rsidTr="00250C1F">
        <w:tc>
          <w:tcPr>
            <w:tcW w:w="4003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субвенций городским и сельским  поселением на осуществление полномочий по первичному  воинскому  учету на территориях, где отсутствуют военные  комиссариаты</w:t>
            </w:r>
          </w:p>
        </w:tc>
        <w:tc>
          <w:tcPr>
            <w:tcW w:w="674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0000051180</w:t>
            </w:r>
          </w:p>
        </w:tc>
        <w:tc>
          <w:tcPr>
            <w:tcW w:w="796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42CD0" w:rsidRPr="00A84854" w:rsidTr="00250C1F">
        <w:tc>
          <w:tcPr>
            <w:tcW w:w="4003" w:type="dxa"/>
          </w:tcPr>
          <w:p w:rsidR="00842CD0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 на выплату  персоналу  в  целях  обеспечения выполнения функций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</w:tcPr>
          <w:p w:rsidR="00842CD0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842CD0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842CD0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0000051180</w:t>
            </w:r>
          </w:p>
        </w:tc>
        <w:tc>
          <w:tcPr>
            <w:tcW w:w="796" w:type="dxa"/>
          </w:tcPr>
          <w:p w:rsidR="00842CD0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61" w:type="dxa"/>
          </w:tcPr>
          <w:p w:rsidR="00842CD0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+2917,00</w:t>
            </w:r>
          </w:p>
        </w:tc>
      </w:tr>
      <w:tr w:rsidR="00F32FF2" w:rsidRPr="00A84854" w:rsidTr="00250C1F">
        <w:tc>
          <w:tcPr>
            <w:tcW w:w="4003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 ) органов</w:t>
            </w:r>
          </w:p>
        </w:tc>
        <w:tc>
          <w:tcPr>
            <w:tcW w:w="674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0000051180</w:t>
            </w:r>
          </w:p>
        </w:tc>
        <w:tc>
          <w:tcPr>
            <w:tcW w:w="796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761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+2917,00</w:t>
            </w:r>
          </w:p>
        </w:tc>
      </w:tr>
      <w:tr w:rsidR="00F32FF2" w:rsidRPr="00A84854" w:rsidTr="00250C1F">
        <w:tc>
          <w:tcPr>
            <w:tcW w:w="4003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 w:rsidRPr="00F32FF2">
              <w:rPr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74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0000051180</w:t>
            </w:r>
          </w:p>
        </w:tc>
        <w:tc>
          <w:tcPr>
            <w:tcW w:w="796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61" w:type="dxa"/>
          </w:tcPr>
          <w:p w:rsidR="00F32FF2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-2917,00</w:t>
            </w:r>
          </w:p>
        </w:tc>
      </w:tr>
      <w:tr w:rsidR="00842CD0" w:rsidRPr="00A84854" w:rsidTr="00250C1F">
        <w:tc>
          <w:tcPr>
            <w:tcW w:w="4003" w:type="dxa"/>
          </w:tcPr>
          <w:p w:rsidR="00842CD0" w:rsidRPr="00F32FF2" w:rsidRDefault="00F32FF2" w:rsidP="007E7E19">
            <w:pPr>
              <w:rPr>
                <w:sz w:val="24"/>
                <w:szCs w:val="24"/>
              </w:rPr>
            </w:pPr>
            <w:r w:rsidRPr="00BC4325">
              <w:rPr>
                <w:sz w:val="24"/>
                <w:szCs w:val="24"/>
              </w:rPr>
              <w:t>Иные  закупки товаров, работ и услуг для  государственных  (муниципальных) нужд</w:t>
            </w:r>
          </w:p>
        </w:tc>
        <w:tc>
          <w:tcPr>
            <w:tcW w:w="674" w:type="dxa"/>
          </w:tcPr>
          <w:p w:rsidR="00842CD0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842CD0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842CD0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0000051180</w:t>
            </w:r>
          </w:p>
        </w:tc>
        <w:tc>
          <w:tcPr>
            <w:tcW w:w="796" w:type="dxa"/>
          </w:tcPr>
          <w:p w:rsidR="00842CD0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761" w:type="dxa"/>
          </w:tcPr>
          <w:p w:rsidR="00842CD0" w:rsidRPr="00F32FF2" w:rsidRDefault="00F32FF2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-2917,00</w:t>
            </w:r>
          </w:p>
        </w:tc>
      </w:tr>
      <w:tr w:rsidR="00F32FF2" w:rsidRPr="00A84854" w:rsidTr="00250C1F">
        <w:tc>
          <w:tcPr>
            <w:tcW w:w="4003" w:type="dxa"/>
          </w:tcPr>
          <w:p w:rsidR="00F32FF2" w:rsidRPr="00BA6E0C" w:rsidRDefault="00BA6E0C" w:rsidP="007E7E19">
            <w:pPr>
              <w:rPr>
                <w:b/>
                <w:sz w:val="24"/>
                <w:szCs w:val="24"/>
              </w:rPr>
            </w:pPr>
            <w:r w:rsidRPr="00BA6E0C">
              <w:rPr>
                <w:b/>
                <w:sz w:val="24"/>
                <w:szCs w:val="24"/>
              </w:rPr>
              <w:t>НАЦИОНАЛЬНАЯ  БЕЗОПАСНОСТЬ      И ПРАВОХРАНИТЕЛЬНАЯ  ДЕЯТЕЛЬНОСТЬ</w:t>
            </w:r>
          </w:p>
        </w:tc>
        <w:tc>
          <w:tcPr>
            <w:tcW w:w="674" w:type="dxa"/>
          </w:tcPr>
          <w:p w:rsidR="00F32FF2" w:rsidRPr="00BA6E0C" w:rsidRDefault="00BA6E0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792" w:type="dxa"/>
          </w:tcPr>
          <w:p w:rsidR="00F32FF2" w:rsidRPr="00BA6E0C" w:rsidRDefault="00F32FF2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F32FF2" w:rsidRPr="00BA6E0C" w:rsidRDefault="00F32FF2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F32FF2" w:rsidRPr="00BA6E0C" w:rsidRDefault="00F32FF2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F32FF2" w:rsidRPr="00BA6E0C" w:rsidRDefault="00BA6E0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-600,00</w:t>
            </w:r>
          </w:p>
        </w:tc>
      </w:tr>
      <w:tr w:rsidR="00BA6E0C" w:rsidRPr="00A84854" w:rsidTr="00250C1F">
        <w:tc>
          <w:tcPr>
            <w:tcW w:w="4003" w:type="dxa"/>
          </w:tcPr>
          <w:p w:rsidR="00BA6E0C" w:rsidRPr="00BA6E0C" w:rsidRDefault="00BA6E0C" w:rsidP="007E7E19">
            <w:pPr>
              <w:rPr>
                <w:b/>
                <w:sz w:val="24"/>
                <w:szCs w:val="24"/>
              </w:rPr>
            </w:pPr>
            <w:r w:rsidRPr="00BA6E0C">
              <w:rPr>
                <w:b/>
                <w:sz w:val="24"/>
                <w:szCs w:val="24"/>
              </w:rPr>
              <w:t>Обеспечение  пожарной безопасности</w:t>
            </w:r>
          </w:p>
        </w:tc>
        <w:tc>
          <w:tcPr>
            <w:tcW w:w="674" w:type="dxa"/>
          </w:tcPr>
          <w:p w:rsidR="00BA6E0C" w:rsidRPr="00BA6E0C" w:rsidRDefault="00BA6E0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792" w:type="dxa"/>
          </w:tcPr>
          <w:p w:rsidR="00BA6E0C" w:rsidRPr="00BA6E0C" w:rsidRDefault="00BA6E0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56" w:type="dxa"/>
          </w:tcPr>
          <w:p w:rsidR="00BA6E0C" w:rsidRPr="00BA6E0C" w:rsidRDefault="00BA6E0C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A6E0C" w:rsidRPr="00BA6E0C" w:rsidRDefault="00BA6E0C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BA6E0C" w:rsidRPr="00BA6E0C" w:rsidRDefault="00BA6E0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-600,00</w:t>
            </w:r>
          </w:p>
        </w:tc>
      </w:tr>
      <w:tr w:rsidR="00BA6E0C" w:rsidRPr="00A84854" w:rsidTr="00250C1F">
        <w:tc>
          <w:tcPr>
            <w:tcW w:w="4003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 органов в сфере национальной безопасности и правоохранительной  деятельности</w:t>
            </w:r>
          </w:p>
        </w:tc>
        <w:tc>
          <w:tcPr>
            <w:tcW w:w="674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92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56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0000011290</w:t>
            </w:r>
          </w:p>
        </w:tc>
        <w:tc>
          <w:tcPr>
            <w:tcW w:w="796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BA6E0C" w:rsidRPr="00A84854" w:rsidTr="00250C1F">
        <w:tc>
          <w:tcPr>
            <w:tcW w:w="4003" w:type="dxa"/>
          </w:tcPr>
          <w:p w:rsidR="00BA6E0C" w:rsidRPr="00F32FF2" w:rsidRDefault="00BA6E0C" w:rsidP="00BA6E0C">
            <w:pPr>
              <w:rPr>
                <w:sz w:val="24"/>
                <w:szCs w:val="24"/>
              </w:rPr>
            </w:pPr>
            <w:r w:rsidRPr="00F32FF2">
              <w:rPr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74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92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56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0000011290</w:t>
            </w:r>
          </w:p>
        </w:tc>
        <w:tc>
          <w:tcPr>
            <w:tcW w:w="796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61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BA6E0C" w:rsidRPr="00A84854" w:rsidTr="00250C1F">
        <w:tc>
          <w:tcPr>
            <w:tcW w:w="4003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  <w:r w:rsidRPr="00BC4325">
              <w:rPr>
                <w:sz w:val="24"/>
                <w:szCs w:val="24"/>
              </w:rPr>
              <w:t>Иные  закупки товаров, работ и услуг для  государственных  (муниципальных) нужд</w:t>
            </w:r>
          </w:p>
        </w:tc>
        <w:tc>
          <w:tcPr>
            <w:tcW w:w="674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92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56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0000011290</w:t>
            </w:r>
          </w:p>
        </w:tc>
        <w:tc>
          <w:tcPr>
            <w:tcW w:w="796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761" w:type="dxa"/>
          </w:tcPr>
          <w:p w:rsidR="00BA6E0C" w:rsidRPr="00F32FF2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BA6E0C" w:rsidRPr="00A84854" w:rsidTr="00250C1F">
        <w:tc>
          <w:tcPr>
            <w:tcW w:w="4003" w:type="dxa"/>
          </w:tcPr>
          <w:p w:rsidR="00BA6E0C" w:rsidRPr="00DC590F" w:rsidRDefault="00BA6E0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Жилищно-коммунальное строительство</w:t>
            </w:r>
          </w:p>
        </w:tc>
        <w:tc>
          <w:tcPr>
            <w:tcW w:w="674" w:type="dxa"/>
          </w:tcPr>
          <w:p w:rsidR="00BA6E0C" w:rsidRPr="00DC590F" w:rsidRDefault="00BA6E0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BA6E0C" w:rsidRPr="00DC590F" w:rsidRDefault="00BA6E0C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BA6E0C" w:rsidRPr="00DC590F" w:rsidRDefault="00BA6E0C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A6E0C" w:rsidRPr="00DC590F" w:rsidRDefault="00BA6E0C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BA6E0C" w:rsidRPr="00DC590F" w:rsidRDefault="00BA6E0C" w:rsidP="00F80B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F80B25">
              <w:rPr>
                <w:b/>
                <w:sz w:val="24"/>
                <w:szCs w:val="24"/>
              </w:rPr>
              <w:t>6307,8</w:t>
            </w:r>
            <w:r>
              <w:rPr>
                <w:b/>
                <w:sz w:val="24"/>
                <w:szCs w:val="24"/>
              </w:rPr>
              <w:t>0</w:t>
            </w:r>
          </w:p>
        </w:tc>
      </w:tr>
      <w:tr w:rsidR="00BA6E0C" w:rsidRPr="00A84854" w:rsidTr="00250C1F">
        <w:tc>
          <w:tcPr>
            <w:tcW w:w="4003" w:type="dxa"/>
          </w:tcPr>
          <w:p w:rsidR="00BA6E0C" w:rsidRPr="001C523C" w:rsidRDefault="00F80B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</w:t>
            </w:r>
            <w:r w:rsidR="00BA6E0C" w:rsidRPr="001C523C">
              <w:rPr>
                <w:b/>
                <w:sz w:val="24"/>
                <w:szCs w:val="24"/>
              </w:rPr>
              <w:t>устройство</w:t>
            </w:r>
          </w:p>
        </w:tc>
        <w:tc>
          <w:tcPr>
            <w:tcW w:w="674" w:type="dxa"/>
          </w:tcPr>
          <w:p w:rsidR="00BA6E0C" w:rsidRPr="001C523C" w:rsidRDefault="00BA6E0C" w:rsidP="007E7E19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BA6E0C" w:rsidRPr="001C523C" w:rsidRDefault="00BA6E0C" w:rsidP="007E7E19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BA6E0C" w:rsidRPr="001C523C" w:rsidRDefault="00BA6E0C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A6E0C" w:rsidRPr="001C523C" w:rsidRDefault="00BA6E0C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BA6E0C" w:rsidRPr="001C523C" w:rsidRDefault="00BA6E0C" w:rsidP="00F80B25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+</w:t>
            </w:r>
            <w:r w:rsidR="00F80B25">
              <w:rPr>
                <w:b/>
                <w:sz w:val="24"/>
                <w:szCs w:val="24"/>
              </w:rPr>
              <w:t>6307,80</w:t>
            </w:r>
          </w:p>
        </w:tc>
      </w:tr>
      <w:tr w:rsidR="00BA6E0C" w:rsidRPr="00A84854" w:rsidTr="00250C1F">
        <w:tc>
          <w:tcPr>
            <w:tcW w:w="4003" w:type="dxa"/>
          </w:tcPr>
          <w:p w:rsidR="00BA6E0C" w:rsidRPr="001C523C" w:rsidRDefault="00BA6E0C" w:rsidP="007E7E19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74" w:type="dxa"/>
          </w:tcPr>
          <w:p w:rsidR="00BA6E0C" w:rsidRPr="001C523C" w:rsidRDefault="00BA6E0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BA6E0C" w:rsidRPr="001C523C" w:rsidRDefault="00BA6E0C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BA6E0C" w:rsidRPr="001C523C" w:rsidRDefault="00BA6E0C" w:rsidP="001C52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0000070030</w:t>
            </w:r>
          </w:p>
        </w:tc>
        <w:tc>
          <w:tcPr>
            <w:tcW w:w="796" w:type="dxa"/>
          </w:tcPr>
          <w:p w:rsidR="00BA6E0C" w:rsidRPr="001C523C" w:rsidRDefault="00BA6E0C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BA6E0C" w:rsidRPr="001C523C" w:rsidRDefault="00F80B25" w:rsidP="00F80B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+6562,80</w:t>
            </w:r>
          </w:p>
        </w:tc>
      </w:tr>
      <w:tr w:rsidR="00BA6E0C" w:rsidRPr="00A84854" w:rsidTr="00250C1F">
        <w:tc>
          <w:tcPr>
            <w:tcW w:w="4003" w:type="dxa"/>
          </w:tcPr>
          <w:p w:rsidR="00BA6E0C" w:rsidRPr="00753FA4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BA6E0C" w:rsidRPr="00753FA4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BA6E0C" w:rsidRPr="00753FA4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BA6E0C" w:rsidRPr="00753FA4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0000070030</w:t>
            </w:r>
          </w:p>
        </w:tc>
        <w:tc>
          <w:tcPr>
            <w:tcW w:w="796" w:type="dxa"/>
          </w:tcPr>
          <w:p w:rsidR="00BA6E0C" w:rsidRPr="00753FA4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61" w:type="dxa"/>
          </w:tcPr>
          <w:p w:rsidR="00BA6E0C" w:rsidRPr="00753FA4" w:rsidRDefault="00F80B25" w:rsidP="00F80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+6562,80</w:t>
            </w:r>
          </w:p>
        </w:tc>
      </w:tr>
      <w:tr w:rsidR="00BA6E0C" w:rsidRPr="00A84854" w:rsidTr="00250C1F">
        <w:tc>
          <w:tcPr>
            <w:tcW w:w="4003" w:type="dxa"/>
          </w:tcPr>
          <w:p w:rsidR="00BA6E0C" w:rsidRPr="00753FA4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674" w:type="dxa"/>
          </w:tcPr>
          <w:p w:rsidR="00BA6E0C" w:rsidRPr="001C523C" w:rsidRDefault="00BA6E0C" w:rsidP="007E7E19">
            <w:pPr>
              <w:rPr>
                <w:sz w:val="24"/>
                <w:szCs w:val="24"/>
              </w:rPr>
            </w:pPr>
            <w:r w:rsidRPr="001C523C"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BA6E0C" w:rsidRPr="001C523C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BA6E0C" w:rsidRPr="001C523C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0000070030</w:t>
            </w:r>
          </w:p>
        </w:tc>
        <w:tc>
          <w:tcPr>
            <w:tcW w:w="796" w:type="dxa"/>
          </w:tcPr>
          <w:p w:rsidR="00BA6E0C" w:rsidRPr="001C523C" w:rsidRDefault="00BA6E0C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761" w:type="dxa"/>
          </w:tcPr>
          <w:p w:rsidR="00BA6E0C" w:rsidRPr="001C523C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+6562,80</w:t>
            </w:r>
          </w:p>
        </w:tc>
      </w:tr>
      <w:tr w:rsidR="00BA6E0C" w:rsidRPr="00A84854" w:rsidTr="00250C1F">
        <w:tc>
          <w:tcPr>
            <w:tcW w:w="4003" w:type="dxa"/>
          </w:tcPr>
          <w:p w:rsidR="00BA6E0C" w:rsidRPr="00F80B25" w:rsidRDefault="00F80B25" w:rsidP="007E7E19">
            <w:pPr>
              <w:rPr>
                <w:sz w:val="24"/>
                <w:szCs w:val="24"/>
              </w:rPr>
            </w:pPr>
            <w:r w:rsidRPr="00F80B25">
              <w:rPr>
                <w:sz w:val="24"/>
                <w:szCs w:val="24"/>
              </w:rPr>
              <w:t>Прочие  мероприятия  по благоустройству</w:t>
            </w:r>
          </w:p>
        </w:tc>
        <w:tc>
          <w:tcPr>
            <w:tcW w:w="674" w:type="dxa"/>
          </w:tcPr>
          <w:p w:rsidR="00BA6E0C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BA6E0C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BA6E0C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0000070050</w:t>
            </w:r>
          </w:p>
        </w:tc>
        <w:tc>
          <w:tcPr>
            <w:tcW w:w="796" w:type="dxa"/>
          </w:tcPr>
          <w:p w:rsidR="00BA6E0C" w:rsidRPr="00F80B25" w:rsidRDefault="00BA6E0C" w:rsidP="007E7E19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BA6E0C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-255,00</w:t>
            </w:r>
          </w:p>
        </w:tc>
      </w:tr>
      <w:tr w:rsidR="00F80B25" w:rsidRPr="00A84854" w:rsidTr="00250C1F">
        <w:tc>
          <w:tcPr>
            <w:tcW w:w="4003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F80B25" w:rsidRPr="00F80B25" w:rsidRDefault="00F80B25" w:rsidP="00A46D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0000070050</w:t>
            </w:r>
          </w:p>
        </w:tc>
        <w:tc>
          <w:tcPr>
            <w:tcW w:w="796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61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-255,00</w:t>
            </w:r>
          </w:p>
        </w:tc>
      </w:tr>
      <w:tr w:rsidR="00F80B25" w:rsidRPr="00A84854" w:rsidTr="00250C1F">
        <w:tc>
          <w:tcPr>
            <w:tcW w:w="4003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674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F80B25" w:rsidRPr="00F80B25" w:rsidRDefault="00F80B25" w:rsidP="00A46D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0000070050</w:t>
            </w:r>
          </w:p>
        </w:tc>
        <w:tc>
          <w:tcPr>
            <w:tcW w:w="796" w:type="dxa"/>
          </w:tcPr>
          <w:p w:rsidR="00F80B25" w:rsidRPr="001C523C" w:rsidRDefault="00F80B25" w:rsidP="00A46D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761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-255,00</w:t>
            </w:r>
          </w:p>
        </w:tc>
      </w:tr>
      <w:tr w:rsidR="00F80B25" w:rsidRPr="00A84854" w:rsidTr="00250C1F">
        <w:tc>
          <w:tcPr>
            <w:tcW w:w="4003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  <w:r w:rsidRPr="00F80B25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674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-600,00</w:t>
            </w:r>
          </w:p>
        </w:tc>
      </w:tr>
      <w:tr w:rsidR="00F80B25" w:rsidRPr="00A84854" w:rsidTr="00250C1F">
        <w:tc>
          <w:tcPr>
            <w:tcW w:w="4003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74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1756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-600,00</w:t>
            </w:r>
          </w:p>
        </w:tc>
      </w:tr>
      <w:tr w:rsidR="00F80B25" w:rsidRPr="00A84854" w:rsidTr="00250C1F">
        <w:tc>
          <w:tcPr>
            <w:tcW w:w="4003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 по проведению оздоровительной кампании детей</w:t>
            </w:r>
          </w:p>
        </w:tc>
        <w:tc>
          <w:tcPr>
            <w:tcW w:w="674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756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0000011310</w:t>
            </w:r>
          </w:p>
        </w:tc>
        <w:tc>
          <w:tcPr>
            <w:tcW w:w="796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F80B25" w:rsidRPr="00A84854" w:rsidTr="00250C1F">
        <w:tc>
          <w:tcPr>
            <w:tcW w:w="4003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Оздоровление  детей</w:t>
            </w:r>
          </w:p>
        </w:tc>
        <w:tc>
          <w:tcPr>
            <w:tcW w:w="674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756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0000011310</w:t>
            </w:r>
          </w:p>
        </w:tc>
        <w:tc>
          <w:tcPr>
            <w:tcW w:w="796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F80B25" w:rsidRPr="00A84854" w:rsidTr="00250C1F">
        <w:tc>
          <w:tcPr>
            <w:tcW w:w="4003" w:type="dxa"/>
          </w:tcPr>
          <w:p w:rsidR="00F80B25" w:rsidRPr="00F80B25" w:rsidRDefault="00F80B25" w:rsidP="00A46D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F80B25" w:rsidRPr="00F80B25" w:rsidRDefault="00F80B25" w:rsidP="00A46D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756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0000011310</w:t>
            </w:r>
          </w:p>
        </w:tc>
        <w:tc>
          <w:tcPr>
            <w:tcW w:w="796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61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F80B25" w:rsidRPr="00A84854" w:rsidTr="00250C1F">
        <w:tc>
          <w:tcPr>
            <w:tcW w:w="4003" w:type="dxa"/>
          </w:tcPr>
          <w:p w:rsidR="00F80B25" w:rsidRPr="00F80B25" w:rsidRDefault="00F80B25" w:rsidP="00A46D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674" w:type="dxa"/>
          </w:tcPr>
          <w:p w:rsidR="00F80B25" w:rsidRPr="00F80B25" w:rsidRDefault="00F80B25" w:rsidP="00A46D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F80B25" w:rsidRPr="00F80B25" w:rsidRDefault="00F80B25" w:rsidP="00A46D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756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0000011310</w:t>
            </w:r>
          </w:p>
        </w:tc>
        <w:tc>
          <w:tcPr>
            <w:tcW w:w="796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761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F80B25" w:rsidRPr="00A84854" w:rsidTr="00250C1F">
        <w:tc>
          <w:tcPr>
            <w:tcW w:w="4003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Физическая  культура  и спорт</w:t>
            </w:r>
          </w:p>
        </w:tc>
        <w:tc>
          <w:tcPr>
            <w:tcW w:w="674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92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-600,00</w:t>
            </w:r>
          </w:p>
        </w:tc>
      </w:tr>
      <w:tr w:rsidR="00F80B25" w:rsidRPr="00A84854" w:rsidTr="00250C1F">
        <w:tc>
          <w:tcPr>
            <w:tcW w:w="4003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Массовый  спорт</w:t>
            </w:r>
          </w:p>
        </w:tc>
        <w:tc>
          <w:tcPr>
            <w:tcW w:w="674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92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756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F80B25" w:rsidRPr="00F80B25" w:rsidRDefault="00F80B25" w:rsidP="007E7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-600,00</w:t>
            </w:r>
          </w:p>
        </w:tc>
      </w:tr>
      <w:tr w:rsidR="00F80B25" w:rsidRPr="00A84854" w:rsidTr="00250C1F">
        <w:tc>
          <w:tcPr>
            <w:tcW w:w="4003" w:type="dxa"/>
          </w:tcPr>
          <w:p w:rsidR="00F80B25" w:rsidRPr="00F80B2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Физкультурно-оздоровительная  работа и спортивные  мероприятия</w:t>
            </w:r>
          </w:p>
        </w:tc>
        <w:tc>
          <w:tcPr>
            <w:tcW w:w="674" w:type="dxa"/>
          </w:tcPr>
          <w:p w:rsidR="00F80B25" w:rsidRPr="00F80B2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2" w:type="dxa"/>
          </w:tcPr>
          <w:p w:rsidR="00F80B25" w:rsidRPr="00F80B2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56" w:type="dxa"/>
          </w:tcPr>
          <w:p w:rsidR="00F80B25" w:rsidRPr="00F80B2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0000017610</w:t>
            </w:r>
          </w:p>
        </w:tc>
        <w:tc>
          <w:tcPr>
            <w:tcW w:w="796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F80B25" w:rsidRPr="00F80B2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F80B25" w:rsidRPr="00A84854" w:rsidTr="00250C1F">
        <w:tc>
          <w:tcPr>
            <w:tcW w:w="4003" w:type="dxa"/>
          </w:tcPr>
          <w:p w:rsidR="00F80B25" w:rsidRPr="00F80B2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                              и физической  культуры</w:t>
            </w:r>
          </w:p>
        </w:tc>
        <w:tc>
          <w:tcPr>
            <w:tcW w:w="674" w:type="dxa"/>
          </w:tcPr>
          <w:p w:rsidR="00F80B25" w:rsidRPr="00F80B2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2" w:type="dxa"/>
          </w:tcPr>
          <w:p w:rsidR="00F80B25" w:rsidRPr="00F80B2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56" w:type="dxa"/>
          </w:tcPr>
          <w:p w:rsidR="00F80B25" w:rsidRPr="00F80B2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0000017610</w:t>
            </w:r>
          </w:p>
        </w:tc>
        <w:tc>
          <w:tcPr>
            <w:tcW w:w="796" w:type="dxa"/>
          </w:tcPr>
          <w:p w:rsidR="00F80B25" w:rsidRPr="00F80B25" w:rsidRDefault="00F80B25" w:rsidP="007E7E19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F80B25" w:rsidRPr="00F80B2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FC15FB" w:rsidRPr="00A84854" w:rsidTr="00250C1F">
        <w:tc>
          <w:tcPr>
            <w:tcW w:w="4003" w:type="dxa"/>
          </w:tcPr>
          <w:p w:rsidR="00FC15FB" w:rsidRPr="00F80B25" w:rsidRDefault="00FC15FB" w:rsidP="00A46D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FC15FB" w:rsidRPr="00F80B2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2" w:type="dxa"/>
          </w:tcPr>
          <w:p w:rsidR="00FC15FB" w:rsidRPr="00F80B2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56" w:type="dxa"/>
          </w:tcPr>
          <w:p w:rsidR="00FC15FB" w:rsidRPr="00F80B2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0000017610</w:t>
            </w:r>
          </w:p>
        </w:tc>
        <w:tc>
          <w:tcPr>
            <w:tcW w:w="796" w:type="dxa"/>
          </w:tcPr>
          <w:p w:rsidR="00FC15FB" w:rsidRPr="00F80B2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61" w:type="dxa"/>
          </w:tcPr>
          <w:p w:rsidR="00FC15FB" w:rsidRPr="00F80B2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FC15FB" w:rsidRPr="00A84854" w:rsidTr="00250C1F">
        <w:tc>
          <w:tcPr>
            <w:tcW w:w="4003" w:type="dxa"/>
          </w:tcPr>
          <w:p w:rsidR="00FC15FB" w:rsidRPr="00E639B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674" w:type="dxa"/>
          </w:tcPr>
          <w:p w:rsidR="00FC15FB" w:rsidRPr="00E639B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2" w:type="dxa"/>
          </w:tcPr>
          <w:p w:rsidR="00FC15FB" w:rsidRPr="00E639B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56" w:type="dxa"/>
          </w:tcPr>
          <w:p w:rsidR="00FC15FB" w:rsidRPr="00E639B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0000017610</w:t>
            </w:r>
          </w:p>
        </w:tc>
        <w:tc>
          <w:tcPr>
            <w:tcW w:w="796" w:type="dxa"/>
          </w:tcPr>
          <w:p w:rsidR="00FC15FB" w:rsidRPr="00E639B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761" w:type="dxa"/>
          </w:tcPr>
          <w:p w:rsidR="00FC15FB" w:rsidRPr="00E639B5" w:rsidRDefault="00FC15FB" w:rsidP="007E7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FC15FB" w:rsidRPr="00FC15FB" w:rsidTr="00250C1F">
        <w:tc>
          <w:tcPr>
            <w:tcW w:w="4003" w:type="dxa"/>
          </w:tcPr>
          <w:p w:rsidR="00FC15FB" w:rsidRPr="00FC15FB" w:rsidRDefault="00FC15FB" w:rsidP="00E639B5">
            <w:pPr>
              <w:rPr>
                <w:b/>
                <w:sz w:val="24"/>
                <w:szCs w:val="24"/>
              </w:rPr>
            </w:pPr>
            <w:r w:rsidRPr="00FC15FB">
              <w:rPr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674" w:type="dxa"/>
          </w:tcPr>
          <w:p w:rsidR="00FC15FB" w:rsidRPr="00FC15FB" w:rsidRDefault="00FC15FB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792" w:type="dxa"/>
          </w:tcPr>
          <w:p w:rsidR="00FC15FB" w:rsidRPr="00FC15FB" w:rsidRDefault="00FC15FB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FC15FB" w:rsidRPr="00FC15FB" w:rsidRDefault="00FC15FB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FC15FB" w:rsidRPr="00FC15FB" w:rsidRDefault="00FC15FB" w:rsidP="007E7E19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FC15FB" w:rsidRPr="00FC15FB" w:rsidRDefault="00FC15FB" w:rsidP="007E7E19">
            <w:pPr>
              <w:rPr>
                <w:b/>
                <w:sz w:val="24"/>
                <w:szCs w:val="24"/>
              </w:rPr>
            </w:pPr>
            <w:r w:rsidRPr="00FC15FB">
              <w:rPr>
                <w:b/>
                <w:sz w:val="24"/>
                <w:szCs w:val="24"/>
              </w:rPr>
              <w:t>-3634,00</w:t>
            </w:r>
          </w:p>
        </w:tc>
      </w:tr>
    </w:tbl>
    <w:p w:rsidR="005C3BA3" w:rsidRPr="00FC15FB" w:rsidRDefault="005C3BA3" w:rsidP="005C3BA3">
      <w:pPr>
        <w:rPr>
          <w:b/>
          <w:sz w:val="24"/>
          <w:szCs w:val="24"/>
        </w:rPr>
      </w:pPr>
    </w:p>
    <w:p w:rsidR="005C3BA3" w:rsidRDefault="005C3BA3" w:rsidP="005C3BA3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1C2277">
        <w:rPr>
          <w:sz w:val="24"/>
          <w:szCs w:val="24"/>
        </w:rPr>
        <w:t>.4</w:t>
      </w:r>
      <w:r>
        <w:rPr>
          <w:sz w:val="24"/>
          <w:szCs w:val="24"/>
        </w:rPr>
        <w:t xml:space="preserve"> Внести изменения в  приложение 9 «Ведомственная  структура расходов бюджета поселения на 2017 год»</w:t>
      </w:r>
    </w:p>
    <w:p w:rsidR="005C3BA3" w:rsidRDefault="005C3BA3" w:rsidP="005C3BA3">
      <w:pPr>
        <w:rPr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003"/>
        <w:gridCol w:w="674"/>
        <w:gridCol w:w="674"/>
        <w:gridCol w:w="792"/>
        <w:gridCol w:w="1416"/>
        <w:gridCol w:w="576"/>
        <w:gridCol w:w="1647"/>
      </w:tblGrid>
      <w:tr w:rsidR="00A40AE9" w:rsidRPr="00A84854" w:rsidTr="00A40AE9">
        <w:tc>
          <w:tcPr>
            <w:tcW w:w="4003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792" w:type="dxa"/>
          </w:tcPr>
          <w:p w:rsidR="00A40AE9" w:rsidRPr="00A84854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A40AE9" w:rsidRPr="00A84854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A40AE9" w:rsidRPr="00A84854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 w:rsidRPr="00FC15FB">
              <w:rPr>
                <w:b/>
                <w:sz w:val="24"/>
                <w:szCs w:val="24"/>
              </w:rPr>
              <w:t>-3634,00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A84854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A84854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A40AE9" w:rsidRPr="00A84854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A40AE9" w:rsidRPr="00A84854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A40AE9" w:rsidRPr="00A84854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A84854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-8141,80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9776F3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9776F3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A40AE9" w:rsidRPr="009776F3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416" w:type="dxa"/>
          </w:tcPr>
          <w:p w:rsidR="00A40AE9" w:rsidRPr="009776F3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A40AE9" w:rsidRPr="009776F3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9776F3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-9596,80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6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576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-9596,80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6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576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-9596,80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 органами), казенными учреждениями, органами управления государственными внебюджетными фондами 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6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576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47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-9596,80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92197A" w:rsidRDefault="00A40AE9" w:rsidP="00977CAE">
            <w:pPr>
              <w:rPr>
                <w:sz w:val="24"/>
                <w:szCs w:val="24"/>
              </w:rPr>
            </w:pPr>
            <w:r w:rsidRPr="0092197A"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92197A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A40AE9" w:rsidRPr="0092197A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6" w:type="dxa"/>
          </w:tcPr>
          <w:p w:rsidR="00A40AE9" w:rsidRPr="0092197A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576" w:type="dxa"/>
          </w:tcPr>
          <w:p w:rsidR="00A40AE9" w:rsidRPr="0092197A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47" w:type="dxa"/>
          </w:tcPr>
          <w:p w:rsidR="00A40AE9" w:rsidRPr="0092197A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-9596,80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A40AE9" w:rsidRPr="00DC590F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416" w:type="dxa"/>
          </w:tcPr>
          <w:p w:rsidR="00A40AE9" w:rsidRPr="00DC590F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0000010100</w:t>
            </w:r>
          </w:p>
        </w:tc>
        <w:tc>
          <w:tcPr>
            <w:tcW w:w="576" w:type="dxa"/>
          </w:tcPr>
          <w:p w:rsidR="00A40AE9" w:rsidRPr="00DC590F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647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+1455,00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BC4325" w:rsidRDefault="00A40AE9" w:rsidP="00977CAE">
            <w:pPr>
              <w:rPr>
                <w:sz w:val="24"/>
                <w:szCs w:val="24"/>
              </w:rPr>
            </w:pPr>
            <w:r w:rsidRPr="00BC4325">
              <w:rPr>
                <w:sz w:val="24"/>
                <w:szCs w:val="24"/>
              </w:rPr>
              <w:t>Иные  закупки товаров, работ и услуг для  государственных  (муниципальных) нужд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BC43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A40AE9" w:rsidRPr="00BC43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6" w:type="dxa"/>
          </w:tcPr>
          <w:p w:rsidR="00A40AE9" w:rsidRPr="00BC43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576" w:type="dxa"/>
          </w:tcPr>
          <w:p w:rsidR="00A40AE9" w:rsidRPr="00BC43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47" w:type="dxa"/>
          </w:tcPr>
          <w:p w:rsidR="00A40AE9" w:rsidRPr="00BC43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+1455,00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 оборона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A40AE9" w:rsidRPr="00DC590F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A40AE9" w:rsidRPr="00DC590F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A40AE9" w:rsidRPr="00DC590F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 подготовка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A40AE9" w:rsidRPr="00DC590F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16" w:type="dxa"/>
          </w:tcPr>
          <w:p w:rsidR="00A40AE9" w:rsidRPr="00DC590F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A40AE9" w:rsidRPr="00DC590F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 w:rsidRPr="00F32FF2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уководство и управление в сфере установленных  функций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1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0000051180</w:t>
            </w:r>
          </w:p>
        </w:tc>
        <w:tc>
          <w:tcPr>
            <w:tcW w:w="57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первичного воинского учета на  территориях, где  отсутствуют военные комиссариаты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1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0000051180</w:t>
            </w:r>
          </w:p>
        </w:tc>
        <w:tc>
          <w:tcPr>
            <w:tcW w:w="57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субвенций городским и сельским  поселением на осуществление полномочий по первичному  воинскому  учету на территориях, где отсутствуют военные  комиссариаты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1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0000051180</w:t>
            </w:r>
          </w:p>
        </w:tc>
        <w:tc>
          <w:tcPr>
            <w:tcW w:w="57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 на выплату  персоналу  в  целях  обеспечения выполнения функций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1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0000051180</w:t>
            </w:r>
          </w:p>
        </w:tc>
        <w:tc>
          <w:tcPr>
            <w:tcW w:w="57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47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+2917,00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 ) органов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1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0000051180</w:t>
            </w:r>
          </w:p>
        </w:tc>
        <w:tc>
          <w:tcPr>
            <w:tcW w:w="57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47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+2917,00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 w:rsidRPr="00F32FF2">
              <w:rPr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1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0000051180</w:t>
            </w:r>
          </w:p>
        </w:tc>
        <w:tc>
          <w:tcPr>
            <w:tcW w:w="57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47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-2917,00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 w:rsidRPr="00BC4325">
              <w:rPr>
                <w:sz w:val="24"/>
                <w:szCs w:val="24"/>
              </w:rPr>
              <w:t>Иные  закупки товаров, работ и услуг для  государственных  (муниципальных) нужд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92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1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0000051180</w:t>
            </w:r>
          </w:p>
        </w:tc>
        <w:tc>
          <w:tcPr>
            <w:tcW w:w="57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47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-2917,00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BA6E0C" w:rsidRDefault="00A40AE9" w:rsidP="00977CAE">
            <w:pPr>
              <w:rPr>
                <w:b/>
                <w:sz w:val="24"/>
                <w:szCs w:val="24"/>
              </w:rPr>
            </w:pPr>
            <w:r w:rsidRPr="00BA6E0C">
              <w:rPr>
                <w:b/>
                <w:sz w:val="24"/>
                <w:szCs w:val="24"/>
              </w:rPr>
              <w:t>НАЦИОНАЛЬНАЯ  БЕЗОПАСНОСТЬ      И ПРАВОХРАНИТЕЛЬНАЯ  ДЕЯТЕЛЬНОСТЬ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BA6E0C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792" w:type="dxa"/>
          </w:tcPr>
          <w:p w:rsidR="00A40AE9" w:rsidRPr="00BA6E0C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A40AE9" w:rsidRPr="00BA6E0C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A40AE9" w:rsidRPr="00BA6E0C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BA6E0C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-600,00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BA6E0C" w:rsidRDefault="00A40AE9" w:rsidP="00977CAE">
            <w:pPr>
              <w:rPr>
                <w:b/>
                <w:sz w:val="24"/>
                <w:szCs w:val="24"/>
              </w:rPr>
            </w:pPr>
            <w:r w:rsidRPr="00BA6E0C">
              <w:rPr>
                <w:b/>
                <w:sz w:val="24"/>
                <w:szCs w:val="24"/>
              </w:rPr>
              <w:t>Обеспечение  пожарной безопасности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BA6E0C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792" w:type="dxa"/>
          </w:tcPr>
          <w:p w:rsidR="00A40AE9" w:rsidRPr="00BA6E0C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6" w:type="dxa"/>
          </w:tcPr>
          <w:p w:rsidR="00A40AE9" w:rsidRPr="00BA6E0C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A40AE9" w:rsidRPr="00BA6E0C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BA6E0C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-600,00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 органов в сфере национальной безопасности и правоохранительной  деятельности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92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0000011290</w:t>
            </w:r>
          </w:p>
        </w:tc>
        <w:tc>
          <w:tcPr>
            <w:tcW w:w="57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 w:rsidRPr="00F32FF2">
              <w:rPr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92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0000011290</w:t>
            </w:r>
          </w:p>
        </w:tc>
        <w:tc>
          <w:tcPr>
            <w:tcW w:w="57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47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 w:rsidRPr="00BC4325">
              <w:rPr>
                <w:sz w:val="24"/>
                <w:szCs w:val="24"/>
              </w:rPr>
              <w:t>Иные  закупки товаров, работ и услуг для  государственных  (муниципальных) нужд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92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0000011290</w:t>
            </w:r>
          </w:p>
        </w:tc>
        <w:tc>
          <w:tcPr>
            <w:tcW w:w="576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47" w:type="dxa"/>
          </w:tcPr>
          <w:p w:rsidR="00A40AE9" w:rsidRPr="00F32FF2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DC590F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Жилищно-коммунальное строительство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DC590F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A40AE9" w:rsidRPr="00DC590F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A40AE9" w:rsidRPr="00DC590F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A40AE9" w:rsidRPr="00DC590F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DC590F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+6307,80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1C523C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</w:t>
            </w:r>
            <w:r w:rsidRPr="001C523C">
              <w:rPr>
                <w:b/>
                <w:sz w:val="24"/>
                <w:szCs w:val="24"/>
              </w:rPr>
              <w:t>устройство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1C523C" w:rsidRDefault="00A40AE9" w:rsidP="00977CAE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A40AE9" w:rsidRPr="001C523C" w:rsidRDefault="00A40AE9" w:rsidP="00977CAE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16" w:type="dxa"/>
          </w:tcPr>
          <w:p w:rsidR="00A40AE9" w:rsidRPr="001C523C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A40AE9" w:rsidRPr="001C523C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1C523C" w:rsidRDefault="00A40AE9" w:rsidP="00977CAE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6307,80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1C523C" w:rsidRDefault="00A40AE9" w:rsidP="00977CAE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1C523C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A40AE9" w:rsidRPr="001C523C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16" w:type="dxa"/>
          </w:tcPr>
          <w:p w:rsidR="00A40AE9" w:rsidRPr="001C523C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0000070030</w:t>
            </w:r>
          </w:p>
        </w:tc>
        <w:tc>
          <w:tcPr>
            <w:tcW w:w="576" w:type="dxa"/>
          </w:tcPr>
          <w:p w:rsidR="00A40AE9" w:rsidRPr="001C523C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1C523C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+6562,80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16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0000070030</w:t>
            </w:r>
          </w:p>
        </w:tc>
        <w:tc>
          <w:tcPr>
            <w:tcW w:w="576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47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+6562,80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753FA4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1C523C" w:rsidRDefault="00A40AE9" w:rsidP="00977CAE">
            <w:pPr>
              <w:rPr>
                <w:sz w:val="24"/>
                <w:szCs w:val="24"/>
              </w:rPr>
            </w:pPr>
            <w:r w:rsidRPr="001C523C"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A40AE9" w:rsidRPr="001C523C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16" w:type="dxa"/>
          </w:tcPr>
          <w:p w:rsidR="00A40AE9" w:rsidRPr="001C523C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0000070030</w:t>
            </w:r>
          </w:p>
        </w:tc>
        <w:tc>
          <w:tcPr>
            <w:tcW w:w="576" w:type="dxa"/>
          </w:tcPr>
          <w:p w:rsidR="00A40AE9" w:rsidRPr="001C523C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47" w:type="dxa"/>
          </w:tcPr>
          <w:p w:rsidR="00A40AE9" w:rsidRPr="001C523C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+6562,80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 w:rsidRPr="00F80B25">
              <w:rPr>
                <w:sz w:val="24"/>
                <w:szCs w:val="24"/>
              </w:rPr>
              <w:t>Прочие  мероприятия  по благоустройству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1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0000070050</w:t>
            </w:r>
          </w:p>
        </w:tc>
        <w:tc>
          <w:tcPr>
            <w:tcW w:w="57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-255,00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1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0000070050</w:t>
            </w:r>
          </w:p>
        </w:tc>
        <w:tc>
          <w:tcPr>
            <w:tcW w:w="57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47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-255,00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1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0000070050</w:t>
            </w:r>
          </w:p>
        </w:tc>
        <w:tc>
          <w:tcPr>
            <w:tcW w:w="576" w:type="dxa"/>
          </w:tcPr>
          <w:p w:rsidR="00A40AE9" w:rsidRPr="001C523C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47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-255,00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  <w:r w:rsidRPr="00F80B25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-600,00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1416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-600,00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 по проведению оздоровительной кампании детей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1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0000011310</w:t>
            </w:r>
          </w:p>
        </w:tc>
        <w:tc>
          <w:tcPr>
            <w:tcW w:w="57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Оздоровление  детей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1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0000011310</w:t>
            </w:r>
          </w:p>
        </w:tc>
        <w:tc>
          <w:tcPr>
            <w:tcW w:w="57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1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0000011310</w:t>
            </w:r>
          </w:p>
        </w:tc>
        <w:tc>
          <w:tcPr>
            <w:tcW w:w="57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47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1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0000011310</w:t>
            </w:r>
          </w:p>
        </w:tc>
        <w:tc>
          <w:tcPr>
            <w:tcW w:w="57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47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Физическая  культура  и спорт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92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-600,00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Массовый  спорт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92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416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F80B25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-600,00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Физкультурно-оздоровительная  работа и спортивные  мероприятия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2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1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0000017610</w:t>
            </w:r>
          </w:p>
        </w:tc>
        <w:tc>
          <w:tcPr>
            <w:tcW w:w="57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                              и физической  культуры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2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1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0000017610</w:t>
            </w:r>
          </w:p>
        </w:tc>
        <w:tc>
          <w:tcPr>
            <w:tcW w:w="57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2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1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0000017610</w:t>
            </w:r>
          </w:p>
        </w:tc>
        <w:tc>
          <w:tcPr>
            <w:tcW w:w="576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47" w:type="dxa"/>
          </w:tcPr>
          <w:p w:rsidR="00A40AE9" w:rsidRPr="00F80B2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A40AE9" w:rsidRPr="00A84854" w:rsidTr="00A40AE9">
        <w:tc>
          <w:tcPr>
            <w:tcW w:w="4003" w:type="dxa"/>
          </w:tcPr>
          <w:p w:rsidR="00A40AE9" w:rsidRPr="00E639B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674" w:type="dxa"/>
          </w:tcPr>
          <w:p w:rsidR="00A40AE9" w:rsidRDefault="00A40AE9" w:rsidP="00977C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74" w:type="dxa"/>
          </w:tcPr>
          <w:p w:rsidR="00A40AE9" w:rsidRPr="00E639B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2" w:type="dxa"/>
          </w:tcPr>
          <w:p w:rsidR="00A40AE9" w:rsidRPr="00E639B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16" w:type="dxa"/>
          </w:tcPr>
          <w:p w:rsidR="00A40AE9" w:rsidRPr="00E639B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0000017610</w:t>
            </w:r>
          </w:p>
        </w:tc>
        <w:tc>
          <w:tcPr>
            <w:tcW w:w="576" w:type="dxa"/>
          </w:tcPr>
          <w:p w:rsidR="00A40AE9" w:rsidRPr="00E639B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47" w:type="dxa"/>
          </w:tcPr>
          <w:p w:rsidR="00A40AE9" w:rsidRPr="00E639B5" w:rsidRDefault="00A40AE9" w:rsidP="0097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-600,00</w:t>
            </w:r>
          </w:p>
        </w:tc>
      </w:tr>
      <w:tr w:rsidR="00A40AE9" w:rsidRPr="00FC15FB" w:rsidTr="00A40AE9">
        <w:tc>
          <w:tcPr>
            <w:tcW w:w="4003" w:type="dxa"/>
          </w:tcPr>
          <w:p w:rsidR="00A40AE9" w:rsidRPr="00FC15FB" w:rsidRDefault="00A40AE9" w:rsidP="00977CAE">
            <w:pPr>
              <w:rPr>
                <w:b/>
                <w:sz w:val="24"/>
                <w:szCs w:val="24"/>
              </w:rPr>
            </w:pPr>
            <w:r w:rsidRPr="00FC15FB">
              <w:rPr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674" w:type="dxa"/>
          </w:tcPr>
          <w:p w:rsidR="00A40AE9" w:rsidRPr="00FC15FB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</w:tcPr>
          <w:p w:rsidR="00A40AE9" w:rsidRPr="00FC15FB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792" w:type="dxa"/>
          </w:tcPr>
          <w:p w:rsidR="00A40AE9" w:rsidRPr="00FC15FB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A40AE9" w:rsidRPr="00FC15FB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A40AE9" w:rsidRPr="00FC15FB" w:rsidRDefault="00A40AE9" w:rsidP="00977CAE">
            <w:pPr>
              <w:rPr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:rsidR="00A40AE9" w:rsidRPr="00FC15FB" w:rsidRDefault="00A40AE9" w:rsidP="00977CAE">
            <w:pPr>
              <w:rPr>
                <w:b/>
                <w:sz w:val="24"/>
                <w:szCs w:val="24"/>
              </w:rPr>
            </w:pPr>
            <w:r w:rsidRPr="00FC15FB">
              <w:rPr>
                <w:b/>
                <w:sz w:val="24"/>
                <w:szCs w:val="24"/>
              </w:rPr>
              <w:t>-3634,00</w:t>
            </w:r>
          </w:p>
        </w:tc>
      </w:tr>
    </w:tbl>
    <w:p w:rsidR="00A40AE9" w:rsidRPr="00FC15FB" w:rsidRDefault="00A40AE9" w:rsidP="00A40AE9">
      <w:pPr>
        <w:rPr>
          <w:b/>
          <w:sz w:val="24"/>
          <w:szCs w:val="24"/>
        </w:rPr>
      </w:pPr>
    </w:p>
    <w:p w:rsidR="008D7B6E" w:rsidRPr="00A84854" w:rsidRDefault="008D7B6E" w:rsidP="008D7B6E">
      <w:pPr>
        <w:rPr>
          <w:sz w:val="24"/>
          <w:szCs w:val="24"/>
        </w:rPr>
      </w:pPr>
    </w:p>
    <w:p w:rsidR="00CE4F86" w:rsidRPr="005C3BA3" w:rsidRDefault="00CE4F86" w:rsidP="0025298D">
      <w:pPr>
        <w:rPr>
          <w:sz w:val="24"/>
          <w:szCs w:val="24"/>
        </w:rPr>
      </w:pPr>
    </w:p>
    <w:p w:rsidR="001C2277" w:rsidRDefault="001C2277" w:rsidP="001C2277">
      <w:pPr>
        <w:tabs>
          <w:tab w:val="left" w:pos="1125"/>
        </w:tabs>
        <w:rPr>
          <w:sz w:val="24"/>
          <w:szCs w:val="24"/>
        </w:rPr>
      </w:pPr>
      <w:r>
        <w:rPr>
          <w:sz w:val="24"/>
          <w:szCs w:val="24"/>
        </w:rPr>
        <w:tab/>
        <w:t>1.</w:t>
      </w:r>
      <w:r w:rsidR="00A40AE9">
        <w:rPr>
          <w:sz w:val="24"/>
          <w:szCs w:val="24"/>
        </w:rPr>
        <w:t>5</w:t>
      </w:r>
      <w:r>
        <w:rPr>
          <w:sz w:val="24"/>
          <w:szCs w:val="24"/>
        </w:rPr>
        <w:t xml:space="preserve"> Приложение 11 «Источники внутреннего финансирования дефицита бюджета Беловодского сельского поселения на 2017 год</w:t>
      </w:r>
      <w:r w:rsidR="00F607E3">
        <w:rPr>
          <w:sz w:val="24"/>
          <w:szCs w:val="24"/>
        </w:rPr>
        <w:t>» согласно приложения 1 к решению, изложить в новой редакции</w:t>
      </w:r>
    </w:p>
    <w:p w:rsidR="006C44E5" w:rsidRPr="006C44E5" w:rsidRDefault="006C44E5" w:rsidP="006C44E5">
      <w:pPr>
        <w:ind w:firstLine="18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      </w:t>
      </w:r>
      <w:r w:rsidR="00250C1F">
        <w:rPr>
          <w:sz w:val="24"/>
          <w:szCs w:val="24"/>
        </w:rPr>
        <w:t xml:space="preserve"> </w:t>
      </w:r>
      <w:r w:rsidRPr="006C44E5">
        <w:rPr>
          <w:sz w:val="24"/>
          <w:szCs w:val="24"/>
        </w:rPr>
        <w:t xml:space="preserve">  2 .  Настоящее Решение вступает в силу со дня его подписания.</w:t>
      </w:r>
    </w:p>
    <w:p w:rsidR="00ED61F4" w:rsidRPr="005214A4" w:rsidRDefault="006C44E5" w:rsidP="005214A4">
      <w:pPr>
        <w:tabs>
          <w:tab w:val="left" w:pos="0"/>
          <w:tab w:val="left" w:pos="6300"/>
        </w:tabs>
        <w:ind w:firstLine="72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3. Настоящее решение опубликовать в официальном издании «Муниципальный вестник» Беловодского сельского поселения и разместить на официальном сайте администрации Мглинского района в сети Интернет (www.</w:t>
      </w:r>
      <w:r w:rsidR="005214A4">
        <w:rPr>
          <w:sz w:val="24"/>
          <w:szCs w:val="24"/>
        </w:rPr>
        <w:t>mgladm.r</w:t>
      </w:r>
      <w:r w:rsidR="005214A4">
        <w:rPr>
          <w:sz w:val="24"/>
          <w:szCs w:val="24"/>
          <w:lang w:val="en-US"/>
        </w:rPr>
        <w:t>u</w:t>
      </w:r>
      <w:r w:rsidR="005214A4" w:rsidRPr="005214A4">
        <w:rPr>
          <w:sz w:val="24"/>
          <w:szCs w:val="24"/>
        </w:rPr>
        <w:t>)</w:t>
      </w:r>
    </w:p>
    <w:p w:rsidR="009C07B8" w:rsidRPr="00D16DC4" w:rsidRDefault="009C07B8" w:rsidP="0025298D">
      <w:pPr>
        <w:rPr>
          <w:sz w:val="24"/>
          <w:szCs w:val="24"/>
        </w:rPr>
      </w:pPr>
    </w:p>
    <w:p w:rsidR="009C07B8" w:rsidRDefault="009C07B8" w:rsidP="005214A4">
      <w:pPr>
        <w:tabs>
          <w:tab w:val="left" w:pos="1095"/>
        </w:tabs>
        <w:rPr>
          <w:sz w:val="24"/>
          <w:szCs w:val="24"/>
        </w:rPr>
      </w:pPr>
    </w:p>
    <w:p w:rsidR="00250C1F" w:rsidRDefault="00250C1F" w:rsidP="005214A4">
      <w:pPr>
        <w:tabs>
          <w:tab w:val="left" w:pos="1095"/>
        </w:tabs>
        <w:rPr>
          <w:sz w:val="24"/>
          <w:szCs w:val="24"/>
        </w:rPr>
      </w:pPr>
    </w:p>
    <w:p w:rsidR="00250C1F" w:rsidRDefault="00250C1F" w:rsidP="005214A4">
      <w:pPr>
        <w:tabs>
          <w:tab w:val="left" w:pos="1095"/>
        </w:tabs>
        <w:rPr>
          <w:sz w:val="24"/>
          <w:szCs w:val="24"/>
        </w:rPr>
      </w:pPr>
    </w:p>
    <w:p w:rsidR="00250C1F" w:rsidRDefault="00250C1F" w:rsidP="005214A4">
      <w:pPr>
        <w:tabs>
          <w:tab w:val="left" w:pos="1095"/>
        </w:tabs>
        <w:rPr>
          <w:sz w:val="24"/>
          <w:szCs w:val="24"/>
        </w:rPr>
      </w:pPr>
    </w:p>
    <w:p w:rsidR="00250C1F" w:rsidRPr="00D16DC4" w:rsidRDefault="00250C1F" w:rsidP="005214A4">
      <w:pPr>
        <w:tabs>
          <w:tab w:val="left" w:pos="1095"/>
        </w:tabs>
        <w:rPr>
          <w:sz w:val="24"/>
          <w:szCs w:val="24"/>
        </w:rPr>
      </w:pPr>
    </w:p>
    <w:p w:rsidR="009C07B8" w:rsidRPr="00A84854" w:rsidRDefault="009C07B8" w:rsidP="0025298D">
      <w:pPr>
        <w:rPr>
          <w:sz w:val="24"/>
          <w:szCs w:val="24"/>
        </w:rPr>
      </w:pPr>
    </w:p>
    <w:p w:rsidR="0025298D" w:rsidRPr="00A84854" w:rsidRDefault="0025298D" w:rsidP="00941A41">
      <w:pPr>
        <w:tabs>
          <w:tab w:val="left" w:pos="7155"/>
        </w:tabs>
        <w:rPr>
          <w:sz w:val="24"/>
          <w:szCs w:val="24"/>
        </w:rPr>
      </w:pPr>
      <w:r w:rsidRPr="00A84854">
        <w:rPr>
          <w:sz w:val="24"/>
          <w:szCs w:val="24"/>
        </w:rPr>
        <w:t>Глава Беловодского  сельского поселения</w:t>
      </w:r>
      <w:r w:rsidRPr="00A84854">
        <w:rPr>
          <w:sz w:val="24"/>
          <w:szCs w:val="24"/>
        </w:rPr>
        <w:tab/>
        <w:t>С.И.Макаренко</w:t>
      </w: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rPr>
          <w:sz w:val="24"/>
          <w:szCs w:val="24"/>
        </w:rPr>
      </w:pPr>
    </w:p>
    <w:p w:rsidR="00941A41" w:rsidRPr="00A84854" w:rsidRDefault="0025298D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ab/>
      </w:r>
    </w:p>
    <w:p w:rsidR="00587002" w:rsidRDefault="00941A41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sectPr w:rsidR="00587002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C32" w:rsidRDefault="00DD4C32" w:rsidP="00941A41">
      <w:r>
        <w:separator/>
      </w:r>
    </w:p>
  </w:endnote>
  <w:endnote w:type="continuationSeparator" w:id="1">
    <w:p w:rsidR="00DD4C32" w:rsidRDefault="00DD4C32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C32" w:rsidRDefault="00DD4C32" w:rsidP="00941A41">
      <w:r>
        <w:separator/>
      </w:r>
    </w:p>
  </w:footnote>
  <w:footnote w:type="continuationSeparator" w:id="1">
    <w:p w:rsidR="00DD4C32" w:rsidRDefault="00DD4C32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41051"/>
    <w:multiLevelType w:val="multilevel"/>
    <w:tmpl w:val="DA44E7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5298D"/>
    <w:rsid w:val="00005CA8"/>
    <w:rsid w:val="00011D3A"/>
    <w:rsid w:val="00055B61"/>
    <w:rsid w:val="000B7339"/>
    <w:rsid w:val="0011390D"/>
    <w:rsid w:val="00115795"/>
    <w:rsid w:val="00130060"/>
    <w:rsid w:val="00144B53"/>
    <w:rsid w:val="00165D69"/>
    <w:rsid w:val="00184403"/>
    <w:rsid w:val="001C2277"/>
    <w:rsid w:val="001C523C"/>
    <w:rsid w:val="001C7D04"/>
    <w:rsid w:val="001E724F"/>
    <w:rsid w:val="00250C1F"/>
    <w:rsid w:val="0025298D"/>
    <w:rsid w:val="002A4524"/>
    <w:rsid w:val="002A569F"/>
    <w:rsid w:val="002D489C"/>
    <w:rsid w:val="002E08E4"/>
    <w:rsid w:val="002E3AAE"/>
    <w:rsid w:val="002E60D5"/>
    <w:rsid w:val="003061C6"/>
    <w:rsid w:val="0034102D"/>
    <w:rsid w:val="003649E9"/>
    <w:rsid w:val="003838DA"/>
    <w:rsid w:val="003E6084"/>
    <w:rsid w:val="003E641E"/>
    <w:rsid w:val="003F69F3"/>
    <w:rsid w:val="00407D66"/>
    <w:rsid w:val="004111EE"/>
    <w:rsid w:val="0042664B"/>
    <w:rsid w:val="00460D13"/>
    <w:rsid w:val="004710EB"/>
    <w:rsid w:val="00472003"/>
    <w:rsid w:val="004A73B6"/>
    <w:rsid w:val="004B6E9D"/>
    <w:rsid w:val="004B7110"/>
    <w:rsid w:val="004C2583"/>
    <w:rsid w:val="004F2BFC"/>
    <w:rsid w:val="00504662"/>
    <w:rsid w:val="005214A4"/>
    <w:rsid w:val="0053326C"/>
    <w:rsid w:val="00557728"/>
    <w:rsid w:val="0056232A"/>
    <w:rsid w:val="00587002"/>
    <w:rsid w:val="005A03B8"/>
    <w:rsid w:val="005B2101"/>
    <w:rsid w:val="005B30CF"/>
    <w:rsid w:val="005C3BA3"/>
    <w:rsid w:val="005D5FF1"/>
    <w:rsid w:val="005D79F6"/>
    <w:rsid w:val="005E2F80"/>
    <w:rsid w:val="006224C6"/>
    <w:rsid w:val="00633AA3"/>
    <w:rsid w:val="0064535A"/>
    <w:rsid w:val="00646C3F"/>
    <w:rsid w:val="006727E3"/>
    <w:rsid w:val="006C44E5"/>
    <w:rsid w:val="006D160E"/>
    <w:rsid w:val="006E1D30"/>
    <w:rsid w:val="00706FA6"/>
    <w:rsid w:val="00715D3C"/>
    <w:rsid w:val="00716C8B"/>
    <w:rsid w:val="00753FA4"/>
    <w:rsid w:val="007567C2"/>
    <w:rsid w:val="0076343B"/>
    <w:rsid w:val="007711BD"/>
    <w:rsid w:val="007948D4"/>
    <w:rsid w:val="007C7FE7"/>
    <w:rsid w:val="007E2E02"/>
    <w:rsid w:val="007E7E19"/>
    <w:rsid w:val="007F7290"/>
    <w:rsid w:val="008030A4"/>
    <w:rsid w:val="00842CD0"/>
    <w:rsid w:val="008436F3"/>
    <w:rsid w:val="0084376E"/>
    <w:rsid w:val="00850EA3"/>
    <w:rsid w:val="008774F9"/>
    <w:rsid w:val="008A5004"/>
    <w:rsid w:val="008B12CF"/>
    <w:rsid w:val="008C23BB"/>
    <w:rsid w:val="008D0574"/>
    <w:rsid w:val="008D7B6E"/>
    <w:rsid w:val="008E2A02"/>
    <w:rsid w:val="008E506B"/>
    <w:rsid w:val="008E5A90"/>
    <w:rsid w:val="00901CD0"/>
    <w:rsid w:val="00911F43"/>
    <w:rsid w:val="0091264D"/>
    <w:rsid w:val="009171CA"/>
    <w:rsid w:val="0092197A"/>
    <w:rsid w:val="00941A41"/>
    <w:rsid w:val="0094267D"/>
    <w:rsid w:val="009577C8"/>
    <w:rsid w:val="00961CB0"/>
    <w:rsid w:val="0097205D"/>
    <w:rsid w:val="0097687E"/>
    <w:rsid w:val="00977641"/>
    <w:rsid w:val="009776F3"/>
    <w:rsid w:val="00981293"/>
    <w:rsid w:val="00982D70"/>
    <w:rsid w:val="009922B9"/>
    <w:rsid w:val="00993EDD"/>
    <w:rsid w:val="009A7527"/>
    <w:rsid w:val="009B4263"/>
    <w:rsid w:val="009C07B8"/>
    <w:rsid w:val="009E2F65"/>
    <w:rsid w:val="009F05BB"/>
    <w:rsid w:val="009F1154"/>
    <w:rsid w:val="009F4258"/>
    <w:rsid w:val="00A0447D"/>
    <w:rsid w:val="00A10D3A"/>
    <w:rsid w:val="00A40AE9"/>
    <w:rsid w:val="00A700CB"/>
    <w:rsid w:val="00A84854"/>
    <w:rsid w:val="00A84AB3"/>
    <w:rsid w:val="00A92F0D"/>
    <w:rsid w:val="00AA3D61"/>
    <w:rsid w:val="00B24C6A"/>
    <w:rsid w:val="00B32E01"/>
    <w:rsid w:val="00B5233F"/>
    <w:rsid w:val="00B569A7"/>
    <w:rsid w:val="00B648E1"/>
    <w:rsid w:val="00B67492"/>
    <w:rsid w:val="00BA6E0C"/>
    <w:rsid w:val="00BC4325"/>
    <w:rsid w:val="00BC69F1"/>
    <w:rsid w:val="00C2216C"/>
    <w:rsid w:val="00C524C8"/>
    <w:rsid w:val="00C81FC9"/>
    <w:rsid w:val="00C8261B"/>
    <w:rsid w:val="00C82DF0"/>
    <w:rsid w:val="00CA2651"/>
    <w:rsid w:val="00CD2803"/>
    <w:rsid w:val="00CD36EE"/>
    <w:rsid w:val="00CE2064"/>
    <w:rsid w:val="00CE4F86"/>
    <w:rsid w:val="00D05B49"/>
    <w:rsid w:val="00D16DC4"/>
    <w:rsid w:val="00D40C11"/>
    <w:rsid w:val="00D4472A"/>
    <w:rsid w:val="00D84865"/>
    <w:rsid w:val="00D85EB0"/>
    <w:rsid w:val="00DA4721"/>
    <w:rsid w:val="00DB1FD4"/>
    <w:rsid w:val="00DC12CB"/>
    <w:rsid w:val="00DC590F"/>
    <w:rsid w:val="00DD1B46"/>
    <w:rsid w:val="00DD4C32"/>
    <w:rsid w:val="00DE1B33"/>
    <w:rsid w:val="00E05AE0"/>
    <w:rsid w:val="00E17AED"/>
    <w:rsid w:val="00E228B2"/>
    <w:rsid w:val="00E37F66"/>
    <w:rsid w:val="00E639B5"/>
    <w:rsid w:val="00E97883"/>
    <w:rsid w:val="00EB01C3"/>
    <w:rsid w:val="00EB1CF8"/>
    <w:rsid w:val="00EC4BC2"/>
    <w:rsid w:val="00ED4603"/>
    <w:rsid w:val="00ED61F4"/>
    <w:rsid w:val="00F32FF2"/>
    <w:rsid w:val="00F53229"/>
    <w:rsid w:val="00F607E3"/>
    <w:rsid w:val="00F66AD0"/>
    <w:rsid w:val="00F739DE"/>
    <w:rsid w:val="00F73A08"/>
    <w:rsid w:val="00F76EDC"/>
    <w:rsid w:val="00F80B25"/>
    <w:rsid w:val="00F81674"/>
    <w:rsid w:val="00FC05DB"/>
    <w:rsid w:val="00FC15FB"/>
    <w:rsid w:val="00FD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rsid w:val="0025298D"/>
    <w:rPr>
      <w:rFonts w:ascii="Times New Roman" w:eastAsia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25298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E2F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4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FC442-E383-4EB4-8399-632D40920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9</Pages>
  <Words>2168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89</cp:revision>
  <cp:lastPrinted>2018-01-09T07:39:00Z</cp:lastPrinted>
  <dcterms:created xsi:type="dcterms:W3CDTF">2016-06-27T06:12:00Z</dcterms:created>
  <dcterms:modified xsi:type="dcterms:W3CDTF">2018-01-09T07:39:00Z</dcterms:modified>
</cp:coreProperties>
</file>